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832" w14:textId="5AAE1C8E" w:rsidR="0095540D" w:rsidRPr="00B17AE3" w:rsidRDefault="00F84799" w:rsidP="00B17AE3">
      <w:pPr>
        <w:rPr>
          <w:noProof/>
          <w:sz w:val="10"/>
          <w:szCs w:val="10"/>
        </w:rPr>
      </w:pPr>
      <w:r>
        <w:rPr>
          <w:rFonts w:ascii="Arial" w:hAnsi="Arial" w:cs="Arial"/>
          <w:b/>
          <w:noProof/>
          <w:color w:val="1F3864" w:themeColor="accent5" w:themeShade="80"/>
          <w:sz w:val="36"/>
          <w:szCs w:val="32"/>
        </w:rPr>
        <w:drawing>
          <wp:anchor distT="0" distB="0" distL="114300" distR="114300" simplePos="0" relativeHeight="251658240" behindDoc="0" locked="0" layoutInCell="1" allowOverlap="1" wp14:anchorId="352DEF57" wp14:editId="370D444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29840" cy="1148715"/>
            <wp:effectExtent l="0" t="0" r="3810" b="0"/>
            <wp:wrapThrough wrapText="bothSides">
              <wp:wrapPolygon edited="0">
                <wp:start x="2928" y="0"/>
                <wp:lineTo x="1464" y="1433"/>
                <wp:lineTo x="0" y="4657"/>
                <wp:lineTo x="0" y="12537"/>
                <wp:lineTo x="813" y="17194"/>
                <wp:lineTo x="813" y="17552"/>
                <wp:lineTo x="2765" y="20418"/>
                <wp:lineTo x="3090" y="21134"/>
                <wp:lineTo x="4066" y="21134"/>
                <wp:lineTo x="21470" y="20418"/>
                <wp:lineTo x="21470" y="12896"/>
                <wp:lineTo x="19518" y="11463"/>
                <wp:lineTo x="21470" y="8239"/>
                <wp:lineTo x="21470" y="5731"/>
                <wp:lineTo x="9108" y="4657"/>
                <wp:lineTo x="6831" y="358"/>
                <wp:lineTo x="6018" y="0"/>
                <wp:lineTo x="2928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059" cy="115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EAA09" w14:textId="36090AA5" w:rsidR="00B17AE3" w:rsidRPr="000B4E64" w:rsidRDefault="00B17AE3" w:rsidP="00B17AE3">
      <w:pPr>
        <w:rPr>
          <w:rFonts w:ascii="Calibri" w:hAnsi="Calibri"/>
          <w:b/>
          <w:sz w:val="4"/>
          <w:szCs w:val="4"/>
        </w:rPr>
      </w:pPr>
    </w:p>
    <w:p w14:paraId="171E0F7C" w14:textId="225FB184" w:rsidR="004F627A" w:rsidRDefault="004F627A" w:rsidP="00F10541">
      <w:pPr>
        <w:jc w:val="center"/>
        <w:rPr>
          <w:rFonts w:ascii="Arial" w:hAnsi="Arial" w:cs="Arial"/>
          <w:b/>
          <w:color w:val="538135" w:themeColor="accent6" w:themeShade="BF"/>
          <w:sz w:val="36"/>
          <w:szCs w:val="32"/>
        </w:rPr>
      </w:pPr>
    </w:p>
    <w:p w14:paraId="33EB0EA0" w14:textId="77777777" w:rsidR="00BF5502" w:rsidRDefault="00BF5502" w:rsidP="00BF5502">
      <w:pPr>
        <w:jc w:val="center"/>
        <w:rPr>
          <w:rFonts w:ascii="Arial" w:hAnsi="Arial" w:cs="Arial"/>
          <w:b/>
          <w:color w:val="C69331"/>
          <w:sz w:val="36"/>
          <w:szCs w:val="36"/>
          <w:lang w:val="en-CA"/>
        </w:rPr>
      </w:pPr>
    </w:p>
    <w:p w14:paraId="2A3F0324" w14:textId="0214C7FE" w:rsidR="00BF5502" w:rsidRDefault="00BF5502" w:rsidP="00BF5502">
      <w:pPr>
        <w:jc w:val="center"/>
        <w:rPr>
          <w:rFonts w:ascii="Arial" w:hAnsi="Arial" w:cs="Arial"/>
          <w:b/>
          <w:color w:val="C69331"/>
          <w:sz w:val="36"/>
          <w:szCs w:val="36"/>
          <w:lang w:val="en-CA"/>
        </w:rPr>
      </w:pPr>
    </w:p>
    <w:p w14:paraId="110A4866" w14:textId="77777777" w:rsidR="00F84799" w:rsidRDefault="00F84799" w:rsidP="00BF5502">
      <w:pPr>
        <w:jc w:val="center"/>
        <w:rPr>
          <w:rFonts w:ascii="Arial" w:hAnsi="Arial" w:cs="Arial"/>
          <w:b/>
          <w:color w:val="70AD47" w:themeColor="accent6"/>
          <w:sz w:val="36"/>
          <w:szCs w:val="36"/>
        </w:rPr>
      </w:pPr>
    </w:p>
    <w:p w14:paraId="4A84175F" w14:textId="77777777" w:rsidR="00F84799" w:rsidRDefault="00F84799" w:rsidP="00BF5502">
      <w:pPr>
        <w:jc w:val="center"/>
        <w:rPr>
          <w:rFonts w:ascii="Arial" w:hAnsi="Arial" w:cs="Arial"/>
          <w:b/>
          <w:color w:val="70AD47" w:themeColor="accent6"/>
          <w:sz w:val="36"/>
          <w:szCs w:val="36"/>
        </w:rPr>
      </w:pPr>
    </w:p>
    <w:p w14:paraId="12B5158E" w14:textId="52881B17" w:rsidR="00BF5502" w:rsidRPr="00E00FEA" w:rsidRDefault="00BF5502" w:rsidP="00BF5502">
      <w:pPr>
        <w:jc w:val="center"/>
        <w:rPr>
          <w:rFonts w:ascii="Arial" w:hAnsi="Arial" w:cs="Arial"/>
          <w:b/>
          <w:color w:val="61A60E"/>
          <w:sz w:val="36"/>
          <w:szCs w:val="36"/>
        </w:rPr>
      </w:pPr>
      <w:r w:rsidRPr="00E00FEA">
        <w:rPr>
          <w:rFonts w:ascii="Arial" w:hAnsi="Arial" w:cs="Arial"/>
          <w:b/>
          <w:color w:val="61A60E"/>
          <w:sz w:val="36"/>
          <w:szCs w:val="36"/>
        </w:rPr>
        <w:t xml:space="preserve">Soutien aux Innovations Industrielles pour la </w:t>
      </w:r>
    </w:p>
    <w:p w14:paraId="68393722" w14:textId="7604F8E0" w:rsidR="007D775F" w:rsidRPr="00E00FEA" w:rsidRDefault="00BF5502" w:rsidP="007D775F">
      <w:pPr>
        <w:jc w:val="center"/>
        <w:rPr>
          <w:rFonts w:ascii="Arial" w:hAnsi="Arial" w:cs="Arial"/>
          <w:b/>
          <w:color w:val="61A60E"/>
          <w:sz w:val="36"/>
          <w:szCs w:val="36"/>
        </w:rPr>
      </w:pPr>
      <w:r w:rsidRPr="00E00FEA">
        <w:rPr>
          <w:rFonts w:ascii="Arial" w:hAnsi="Arial" w:cs="Arial"/>
          <w:b/>
          <w:color w:val="61A60E"/>
          <w:sz w:val="36"/>
          <w:szCs w:val="36"/>
        </w:rPr>
        <w:t>Transition vers une Économie Circulaire (SI</w:t>
      </w:r>
      <w:r w:rsidRPr="00E00FEA">
        <w:rPr>
          <w:rFonts w:ascii="Arial" w:hAnsi="Arial" w:cs="Arial"/>
          <w:b/>
          <w:color w:val="61A60E"/>
          <w:sz w:val="36"/>
          <w:szCs w:val="36"/>
          <w:vertAlign w:val="superscript"/>
        </w:rPr>
        <w:t>2</w:t>
      </w:r>
      <w:r w:rsidRPr="00E00FEA">
        <w:rPr>
          <w:rFonts w:ascii="Arial" w:hAnsi="Arial" w:cs="Arial"/>
          <w:b/>
          <w:color w:val="61A60E"/>
          <w:sz w:val="36"/>
          <w:szCs w:val="36"/>
        </w:rPr>
        <w:t>TEC)</w:t>
      </w:r>
    </w:p>
    <w:p w14:paraId="3A622529" w14:textId="5815C7DD" w:rsidR="00BF5502" w:rsidRPr="00E00FEA" w:rsidRDefault="00BF5502" w:rsidP="00BF5502">
      <w:pPr>
        <w:jc w:val="center"/>
        <w:rPr>
          <w:rFonts w:ascii="Arial" w:hAnsi="Arial" w:cs="Arial"/>
          <w:b/>
          <w:color w:val="61A60E"/>
          <w:sz w:val="36"/>
          <w:szCs w:val="36"/>
        </w:rPr>
      </w:pPr>
      <w:r w:rsidRPr="00E00FEA">
        <w:rPr>
          <w:rFonts w:ascii="Arial" w:hAnsi="Arial" w:cs="Arial"/>
          <w:b/>
          <w:color w:val="61A60E"/>
          <w:sz w:val="36"/>
          <w:szCs w:val="36"/>
        </w:rPr>
        <w:t>2022-2023</w:t>
      </w:r>
    </w:p>
    <w:p w14:paraId="1D99182B" w14:textId="3D860D04" w:rsidR="00BF5502" w:rsidRDefault="00BF5502" w:rsidP="00F10541">
      <w:pPr>
        <w:jc w:val="center"/>
        <w:rPr>
          <w:rFonts w:ascii="Arial" w:hAnsi="Arial" w:cs="Arial"/>
          <w:b/>
          <w:color w:val="1F3864" w:themeColor="accent5" w:themeShade="80"/>
          <w:sz w:val="36"/>
          <w:szCs w:val="32"/>
        </w:rPr>
      </w:pPr>
    </w:p>
    <w:p w14:paraId="5478B0F7" w14:textId="7016CADA" w:rsidR="002E355A" w:rsidRPr="00287B13" w:rsidRDefault="00DA5F17" w:rsidP="79A110A2">
      <w:pPr>
        <w:jc w:val="center"/>
        <w:rPr>
          <w:rFonts w:ascii="Arial" w:hAnsi="Arial" w:cs="Arial"/>
          <w:b/>
          <w:bCs/>
        </w:rPr>
      </w:pPr>
      <w:r w:rsidRPr="00287B13">
        <w:rPr>
          <w:rFonts w:ascii="Arial" w:hAnsi="Arial" w:cs="Arial"/>
          <w:b/>
          <w:bCs/>
        </w:rPr>
        <w:t xml:space="preserve">Formulaire </w:t>
      </w:r>
      <w:r w:rsidR="71EB0193" w:rsidRPr="00287B13">
        <w:rPr>
          <w:rFonts w:ascii="Arial" w:hAnsi="Arial" w:cs="Arial"/>
          <w:b/>
          <w:bCs/>
        </w:rPr>
        <w:t>L</w:t>
      </w:r>
      <w:r w:rsidRPr="00287B13">
        <w:rPr>
          <w:rFonts w:ascii="Arial" w:hAnsi="Arial" w:cs="Arial"/>
          <w:b/>
          <w:bCs/>
        </w:rPr>
        <w:t xml:space="preserve">ettre d’intention </w:t>
      </w:r>
    </w:p>
    <w:p w14:paraId="12B15B78" w14:textId="4B58966B" w:rsidR="00DA5F17" w:rsidRPr="00287B13" w:rsidRDefault="00DA5F17" w:rsidP="002E355A">
      <w:pPr>
        <w:jc w:val="center"/>
        <w:rPr>
          <w:rFonts w:ascii="Arial" w:hAnsi="Arial" w:cs="Arial"/>
          <w:b/>
          <w:lang w:val="en-CA"/>
        </w:rPr>
      </w:pPr>
      <w:r w:rsidRPr="00287B13">
        <w:rPr>
          <w:rFonts w:ascii="Arial" w:hAnsi="Arial" w:cs="Arial"/>
          <w:b/>
          <w:lang w:val="en-CA"/>
        </w:rPr>
        <w:t>Letter of intention form</w:t>
      </w:r>
    </w:p>
    <w:p w14:paraId="1ADBA4A6" w14:textId="17C0A850" w:rsidR="00BF5502" w:rsidRDefault="00BF5502" w:rsidP="002E355A">
      <w:pPr>
        <w:jc w:val="center"/>
        <w:rPr>
          <w:rFonts w:ascii="Arial" w:hAnsi="Arial" w:cs="Arial"/>
          <w:b/>
          <w:bCs/>
          <w:i/>
          <w:sz w:val="20"/>
          <w:szCs w:val="20"/>
          <w:lang w:val="en-CA"/>
        </w:rPr>
      </w:pPr>
    </w:p>
    <w:p w14:paraId="1F307CD8" w14:textId="77777777" w:rsidR="002E355A" w:rsidRPr="004B22FA" w:rsidRDefault="002E355A" w:rsidP="002E355A">
      <w:pPr>
        <w:jc w:val="center"/>
        <w:rPr>
          <w:rFonts w:ascii="Arial" w:hAnsi="Arial" w:cs="Arial"/>
          <w:bCs/>
          <w:sz w:val="22"/>
          <w:szCs w:val="22"/>
          <w:lang w:val="en-CA"/>
        </w:rPr>
      </w:pPr>
    </w:p>
    <w:tbl>
      <w:tblPr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1A60E"/>
        <w:tblLayout w:type="fixed"/>
        <w:tblLook w:val="04A0" w:firstRow="1" w:lastRow="0" w:firstColumn="1" w:lastColumn="0" w:noHBand="0" w:noVBand="1"/>
      </w:tblPr>
      <w:tblGrid>
        <w:gridCol w:w="10782"/>
      </w:tblGrid>
      <w:tr w:rsidR="00BF5502" w:rsidRPr="001609F8" w14:paraId="680B5733" w14:textId="77777777" w:rsidTr="00E00FEA">
        <w:trPr>
          <w:trHeight w:val="847"/>
        </w:trPr>
        <w:tc>
          <w:tcPr>
            <w:tcW w:w="10782" w:type="dxa"/>
            <w:shd w:val="clear" w:color="auto" w:fill="61A60E"/>
            <w:vAlign w:val="center"/>
          </w:tcPr>
          <w:p w14:paraId="2ADC7F46" w14:textId="0BFC1120" w:rsidR="00BF5502" w:rsidRPr="00441846" w:rsidRDefault="00BF5502" w:rsidP="00441846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7B13">
              <w:rPr>
                <w:rFonts w:ascii="Arial" w:hAnsi="Arial" w:cs="Arial"/>
                <w:b/>
                <w:szCs w:val="18"/>
              </w:rPr>
              <w:br w:type="page"/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 I : INFORMATIONS GÉNÉRALES</w:t>
            </w:r>
            <w:r w:rsidR="004418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/ </w:t>
            </w:r>
            <w:r w:rsidRPr="00FB7454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GENERAL INFORMATION</w:t>
            </w:r>
          </w:p>
        </w:tc>
      </w:tr>
    </w:tbl>
    <w:p w14:paraId="10432C99" w14:textId="77777777" w:rsidR="009B05C3" w:rsidRPr="00C536F0" w:rsidRDefault="009B05C3" w:rsidP="00BF5502">
      <w:pPr>
        <w:rPr>
          <w:rFonts w:ascii="Arial" w:hAnsi="Arial" w:cs="Arial"/>
          <w:b/>
          <w:sz w:val="12"/>
        </w:rPr>
      </w:pPr>
    </w:p>
    <w:tbl>
      <w:tblPr>
        <w:tblW w:w="10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186"/>
        <w:gridCol w:w="763"/>
        <w:gridCol w:w="9"/>
        <w:gridCol w:w="2415"/>
        <w:gridCol w:w="1996"/>
        <w:gridCol w:w="9"/>
        <w:gridCol w:w="2413"/>
      </w:tblGrid>
      <w:tr w:rsidR="00A02C29" w:rsidRPr="003F7384" w14:paraId="7402D8E2" w14:textId="77777777" w:rsidTr="79A110A2">
        <w:trPr>
          <w:trHeight w:val="217"/>
          <w:jc w:val="center"/>
        </w:trPr>
        <w:tc>
          <w:tcPr>
            <w:tcW w:w="10791" w:type="dxa"/>
            <w:gridSpan w:val="7"/>
            <w:shd w:val="clear" w:color="auto" w:fill="C5E0B3" w:themeFill="accent6" w:themeFillTint="66"/>
          </w:tcPr>
          <w:p w14:paraId="7C12B050" w14:textId="4B3BAD84" w:rsidR="00A02C29" w:rsidRPr="00BF5502" w:rsidRDefault="00BF5502" w:rsidP="00647330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</w:rPr>
            </w:pPr>
            <w:bookmarkStart w:id="0" w:name="_Hlk76990918"/>
            <w:r w:rsidRPr="00BF5502">
              <w:rPr>
                <w:rFonts w:ascii="Arial" w:hAnsi="Arial" w:cs="Arial"/>
                <w:b/>
              </w:rPr>
              <w:t xml:space="preserve">I.1 Demandeur principal / </w:t>
            </w:r>
            <w:r w:rsidRPr="00441846">
              <w:rPr>
                <w:rFonts w:ascii="Arial" w:hAnsi="Arial" w:cs="Arial"/>
                <w:b/>
                <w:i/>
                <w:iCs/>
              </w:rPr>
              <w:t>Principal applicant</w:t>
            </w:r>
            <w:r w:rsidR="000E1F14" w:rsidRPr="00BF550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47330" w:rsidRPr="003F7384" w14:paraId="443A68F3" w14:textId="77777777" w:rsidTr="79A110A2">
        <w:tblPrEx>
          <w:shd w:val="clear" w:color="auto" w:fill="auto"/>
        </w:tblPrEx>
        <w:trPr>
          <w:cantSplit/>
          <w:trHeight w:val="248"/>
          <w:jc w:val="center"/>
        </w:trPr>
        <w:tc>
          <w:tcPr>
            <w:tcW w:w="107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ABA6A" w14:textId="77777777" w:rsidR="00441846" w:rsidRDefault="00647330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Nom de l’entreprise</w:t>
            </w:r>
          </w:p>
          <w:p w14:paraId="2C473EA1" w14:textId="67719383" w:rsidR="00647330" w:rsidRPr="003F7384" w:rsidRDefault="00441846" w:rsidP="79A110A2">
            <w:pPr>
              <w:pStyle w:val="Paragraphedeliste1"/>
              <w:tabs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Company name</w:t>
            </w:r>
          </w:p>
        </w:tc>
      </w:tr>
      <w:tr w:rsidR="00647330" w:rsidRPr="003F7384" w14:paraId="155C44F1" w14:textId="77777777" w:rsidTr="00E377DB">
        <w:tblPrEx>
          <w:shd w:val="clear" w:color="auto" w:fill="auto"/>
        </w:tblPrEx>
        <w:trPr>
          <w:cantSplit/>
          <w:trHeight w:val="500"/>
          <w:jc w:val="center"/>
        </w:trPr>
        <w:tc>
          <w:tcPr>
            <w:tcW w:w="107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FD9108A" w14:textId="42227B2E" w:rsidR="00647330" w:rsidRPr="003F7384" w:rsidRDefault="00181FD7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60" w:line="240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7576885"/>
                <w:placeholder>
                  <w:docPart w:val="9D89052ACEA34D61AF7D3C047F022F10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96A79" w:rsidRPr="003F7384" w14:paraId="233BE04A" w14:textId="77777777" w:rsidTr="79A110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19F36E" w14:textId="77777777" w:rsidR="00496A79" w:rsidRDefault="00496A79" w:rsidP="00496A79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(numéro, rue, bureau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0FCD9DFB" w14:textId="5DC681B3" w:rsidR="00441846" w:rsidRPr="00441846" w:rsidRDefault="00441846" w:rsidP="00496A79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Adress (number, street, office)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17BA36" w14:textId="77777777" w:rsidR="00496A79" w:rsidRDefault="00496A79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Ville</w:t>
            </w:r>
          </w:p>
          <w:p w14:paraId="5E326426" w14:textId="0B6BABA9" w:rsidR="00441846" w:rsidRPr="00441846" w:rsidRDefault="00441846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D00A5" w14:textId="77777777" w:rsidR="00496A79" w:rsidRDefault="00496A79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Province</w:t>
            </w:r>
          </w:p>
          <w:p w14:paraId="4E38E7F6" w14:textId="3DFF00F5" w:rsidR="00441846" w:rsidRPr="00441846" w:rsidRDefault="00441846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2382F4" w14:textId="77777777" w:rsidR="00496A79" w:rsidRDefault="00496A79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  <w:p w14:paraId="7827A041" w14:textId="165AD8A0" w:rsidR="00441846" w:rsidRPr="00441846" w:rsidRDefault="00441846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Postal code</w:t>
            </w:r>
          </w:p>
        </w:tc>
      </w:tr>
      <w:tr w:rsidR="00350BE5" w:rsidRPr="003F7384" w14:paraId="1CED4B47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B184854" w14:textId="36A154DB" w:rsidR="00350BE5" w:rsidRPr="00BA4BF7" w:rsidRDefault="00181FD7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4459793"/>
                <w:placeholder>
                  <w:docPart w:val="90413E95F47049C3A586F3E90B230AC0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1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D9BA95C" w14:textId="0C6614B7" w:rsidR="00350BE5" w:rsidRPr="00BA4BF7" w:rsidRDefault="00181FD7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9015834"/>
                <w:placeholder>
                  <w:docPart w:val="503A946DEFB046C8ADE8A847794ED2A3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7BD2F5F" w14:textId="22062261" w:rsidR="00350BE5" w:rsidRPr="00BA4BF7" w:rsidRDefault="00181FD7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7934771"/>
                <w:placeholder>
                  <w:docPart w:val="527B11F3F5424D2C9C29776C4F02E3D4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FCF4095" w14:textId="18028453" w:rsidR="00350BE5" w:rsidRPr="00BA4BF7" w:rsidRDefault="00181FD7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3390109"/>
                <w:placeholder>
                  <w:docPart w:val="1ACEE10E94FB44DEB88FBA68AEC6FDBF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50BE5" w:rsidRPr="003F7384" w14:paraId="43845A52" w14:textId="77777777" w:rsidTr="79A110A2">
        <w:tblPrEx>
          <w:shd w:val="clear" w:color="auto" w:fill="auto"/>
        </w:tblPrEx>
        <w:trPr>
          <w:cantSplit/>
          <w:trHeight w:val="262"/>
          <w:jc w:val="center"/>
        </w:trPr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25C094" w14:textId="77777777" w:rsidR="00350BE5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Site Web</w:t>
            </w:r>
          </w:p>
          <w:p w14:paraId="566DB0A4" w14:textId="5CA5A0AD" w:rsidR="00441846" w:rsidRPr="00441846" w:rsidRDefault="00441846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Website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D0FF46" w14:textId="77777777" w:rsidR="00B3508B" w:rsidRDefault="00B3508B" w:rsidP="00B3508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d’entreprise</w:t>
            </w:r>
            <w:r>
              <w:rPr>
                <w:rFonts w:ascii="Arial" w:hAnsi="Arial" w:cs="Arial"/>
                <w:sz w:val="18"/>
                <w:szCs w:val="18"/>
              </w:rPr>
              <w:t xml:space="preserve"> du Québec (NEQ)</w:t>
            </w:r>
          </w:p>
          <w:p w14:paraId="491E7937" w14:textId="6600E06B" w:rsidR="00441846" w:rsidRPr="00B3508B" w:rsidRDefault="00B3508B" w:rsidP="00B3508B">
            <w:pPr>
              <w:tabs>
                <w:tab w:val="left" w:pos="2487"/>
              </w:tabs>
              <w:ind w:right="-662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6A16EC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Quebec Business Number (QBN)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CBE27" w14:textId="77777777" w:rsidR="00350BE5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Date d’immatriculation</w:t>
            </w:r>
          </w:p>
          <w:p w14:paraId="311D1390" w14:textId="4FEC03F6" w:rsidR="00441846" w:rsidRPr="00441846" w:rsidRDefault="00441846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Date of registration</w:t>
            </w:r>
          </w:p>
        </w:tc>
      </w:tr>
      <w:tr w:rsidR="00350BE5" w:rsidRPr="003F7384" w14:paraId="275A9100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3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789E1EB" w14:textId="7E48FD36" w:rsidR="00350BE5" w:rsidRPr="00BA4BF7" w:rsidRDefault="00181FD7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6132479"/>
                <w:placeholder>
                  <w:docPart w:val="2DAAEB59D6844692B9FC567B225D12F4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FACBDF4" w14:textId="53C7A5F9" w:rsidR="00350BE5" w:rsidRPr="00BA4BF7" w:rsidRDefault="00181FD7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2047400"/>
                <w:placeholder>
                  <w:docPart w:val="1E14D1EC8D1A47C38B01E35DA462A5AD"/>
                </w:placeholder>
              </w:sdtPr>
              <w:sdtEndPr/>
              <w:sdtContent>
                <w:r w:rsidR="00EF50F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200"/>
                      </w:textInput>
                    </w:ffData>
                  </w:fldChar>
                </w:r>
                <w:r w:rsidR="00EF50F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EF50FD">
                  <w:rPr>
                    <w:rFonts w:ascii="Arial" w:hAnsi="Arial" w:cs="Arial"/>
                    <w:sz w:val="20"/>
                    <w:szCs w:val="20"/>
                  </w:rPr>
                </w:r>
                <w:r w:rsidR="00EF50F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EF50FD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 ...</w:t>
                </w:r>
                <w:r w:rsidR="00EF50F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Style w:val="Style3"/>
            </w:rPr>
            <w:id w:val="-2050988506"/>
            <w:placeholder>
              <w:docPart w:val="6679D1569B6642EA946ECE2C7545C6FD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241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70FFFB5A" w14:textId="77777777" w:rsidR="00350BE5" w:rsidRPr="00BA4BF7" w:rsidRDefault="00350BE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BA4BF7">
                  <w:rPr>
                    <w:rStyle w:val="Textedelespacerserv"/>
                    <w:rFonts w:asciiTheme="minorHAnsi" w:hAnsiTheme="minorHAnsi"/>
                  </w:rPr>
                  <w:t>Sélectionnez la date</w:t>
                </w:r>
              </w:p>
            </w:tc>
          </w:sdtContent>
        </w:sdt>
      </w:tr>
      <w:tr w:rsidR="00350BE5" w:rsidRPr="00441846" w14:paraId="46C9D3B6" w14:textId="77777777" w:rsidTr="79A110A2">
        <w:tblPrEx>
          <w:shd w:val="clear" w:color="auto" w:fill="auto"/>
        </w:tblPrEx>
        <w:trPr>
          <w:cantSplit/>
          <w:trHeight w:val="304"/>
          <w:jc w:val="center"/>
        </w:trPr>
        <w:tc>
          <w:tcPr>
            <w:tcW w:w="107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C84D7" w14:textId="77777777" w:rsidR="00350BE5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Forme juridique de l’entreprise</w:t>
            </w:r>
          </w:p>
          <w:p w14:paraId="587976A7" w14:textId="0D7F1729" w:rsidR="00441846" w:rsidRPr="00441846" w:rsidRDefault="00441846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Legal form of the company</w:t>
            </w:r>
          </w:p>
        </w:tc>
      </w:tr>
      <w:tr w:rsidR="00EF50FD" w:rsidRPr="003F7384" w14:paraId="17762D86" w14:textId="77777777" w:rsidTr="008437A9">
        <w:tblPrEx>
          <w:shd w:val="clear" w:color="auto" w:fill="auto"/>
        </w:tblPrEx>
        <w:trPr>
          <w:cantSplit/>
          <w:trHeight w:val="1015"/>
          <w:jc w:val="center"/>
        </w:trPr>
        <w:tc>
          <w:tcPr>
            <w:tcW w:w="107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6D0C964C" w14:textId="2340BA99" w:rsidR="00EF50FD" w:rsidRDefault="00181FD7" w:rsidP="00EF50FD">
            <w:pPr>
              <w:pStyle w:val="Paragraphedeliste1"/>
              <w:tabs>
                <w:tab w:val="left" w:pos="-142"/>
                <w:tab w:val="left" w:pos="2850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717396998"/>
                <w:placeholder>
                  <w:docPart w:val="0885D07F0A9C43688529A53027CC77A4"/>
                </w:placeholder>
                <w:showingPlcHdr/>
                <w:comboBox>
                  <w:listItem w:value="Choisissez un élément/choose an item"/>
                  <w:listItem w:displayText="Entreprise à but lucratif de moins de 249 employés " w:value="Entreprise à but lucratif de moins de 249 employés "/>
                  <w:listItem w:displayText="PME membre d'une coopérative/fédération/association" w:value="PME membre d'une coopérative/fédération/association"/>
                  <w:listItem w:displayText="Sociétés mixtes (municipalité/secteur privé)" w:value="Sociétés mixtes (municipalité/secteur privé)"/>
                </w:comboBox>
              </w:sdtPr>
              <w:sdtEndPr/>
              <w:sdtContent>
                <w:r w:rsidR="00EF50FD" w:rsidRPr="00160E55">
                  <w:rPr>
                    <w:rStyle w:val="Textedelespacerserv"/>
                  </w:rPr>
                  <w:t>Choisissez un élément.</w:t>
                </w:r>
              </w:sdtContent>
            </w:sdt>
            <w:r w:rsidR="00EF50FD">
              <w:rPr>
                <w:rFonts w:asciiTheme="minorHAnsi" w:hAnsiTheme="minorHAnsi" w:cs="Arial"/>
              </w:rPr>
              <w:tab/>
            </w:r>
          </w:p>
          <w:p w14:paraId="00749C52" w14:textId="77777777" w:rsidR="00EF50FD" w:rsidRDefault="00EF50FD" w:rsidP="00EF50FD">
            <w:pPr>
              <w:pStyle w:val="Paragraphedeliste1"/>
              <w:tabs>
                <w:tab w:val="left" w:pos="-142"/>
                <w:tab w:val="left" w:pos="2850"/>
              </w:tabs>
              <w:spacing w:after="0" w:line="240" w:lineRule="auto"/>
              <w:ind w:left="0"/>
              <w:rPr>
                <w:rFonts w:asciiTheme="minorHAnsi" w:eastAsia="Calibri" w:hAnsiTheme="minorHAnsi" w:cs="Arial"/>
                <w:sz w:val="24"/>
                <w:szCs w:val="24"/>
                <w:lang w:eastAsia="fr-CA"/>
              </w:rPr>
            </w:pPr>
          </w:p>
          <w:p w14:paraId="70B62A00" w14:textId="697E3162" w:rsidR="00EF50FD" w:rsidRPr="00E03EFF" w:rsidRDefault="00EF50FD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B42B62">
              <w:rPr>
                <w:rFonts w:ascii="Arial" w:hAnsi="Arial" w:cs="Arial"/>
                <w:sz w:val="18"/>
                <w:szCs w:val="18"/>
              </w:rPr>
              <w:t xml:space="preserve">Si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42B62">
              <w:rPr>
                <w:rFonts w:ascii="Arial" w:hAnsi="Arial" w:cs="Arial"/>
                <w:sz w:val="18"/>
                <w:szCs w:val="18"/>
              </w:rPr>
              <w:t>utre, veuillez spécifier</w:t>
            </w:r>
            <w:r w:rsidR="00CA711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CA7111">
              <w:rPr>
                <w:rFonts w:ascii="Arial" w:hAnsi="Arial" w:cs="Arial"/>
                <w:i/>
                <w:iCs/>
                <w:sz w:val="18"/>
                <w:szCs w:val="18"/>
              </w:rPr>
              <w:t>If Other, please specify</w:t>
            </w:r>
            <w:r w:rsidRPr="00B42B62">
              <w:rPr>
                <w:rFonts w:ascii="Arial" w:hAnsi="Arial" w:cs="Arial"/>
                <w:sz w:val="18"/>
                <w:szCs w:val="18"/>
              </w:rPr>
              <w:t> :</w:t>
            </w:r>
            <w:r w:rsidRPr="00AD2422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52253804"/>
                <w:placeholder>
                  <w:docPart w:val="EC87D637A48E44CEB0B5AD522968E772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2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 ...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  <w:tr w:rsidR="00350BE5" w:rsidRPr="003F7384" w14:paraId="1011188C" w14:textId="77777777" w:rsidTr="79A110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CF569A" w14:textId="77777777" w:rsidR="00350BE5" w:rsidRDefault="00350BE5" w:rsidP="00350BE5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Actionnaire principal (si applicable)</w:t>
            </w:r>
          </w:p>
          <w:p w14:paraId="2BBD3A55" w14:textId="6F86D408" w:rsidR="00441846" w:rsidRPr="00441846" w:rsidRDefault="00441846" w:rsidP="00350BE5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Principal shareholder (if applicable)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73A1C1" w14:textId="193FEA49" w:rsidR="00350BE5" w:rsidRPr="003F7384" w:rsidRDefault="00350BE5" w:rsidP="00350BE5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377DB" w:rsidRPr="003F7384" w14:paraId="7734D7AC" w14:textId="77777777" w:rsidTr="00E377DB">
        <w:tblPrEx>
          <w:shd w:val="clear" w:color="auto" w:fill="auto"/>
        </w:tblPrEx>
        <w:trPr>
          <w:cantSplit/>
          <w:trHeight w:val="1482"/>
          <w:jc w:val="center"/>
        </w:trPr>
        <w:tc>
          <w:tcPr>
            <w:tcW w:w="107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73013618"/>
              <w:placeholder>
                <w:docPart w:val="7C44C1A8C2904364A9E3F2DEC1CDFF76"/>
              </w:placeholder>
            </w:sdtPr>
            <w:sdtEndPr/>
            <w:sdtContent>
              <w:p w14:paraId="3F4DA799" w14:textId="77777777" w:rsidR="00E377DB" w:rsidRDefault="00E377DB" w:rsidP="00350BE5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0" w:line="240" w:lineRule="auto"/>
                  <w:ind w:left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2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 ...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p w14:paraId="21237845" w14:textId="77777777" w:rsidR="00E377DB" w:rsidRDefault="00E377DB" w:rsidP="00350BE5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0" w:line="240" w:lineRule="auto"/>
                  <w:ind w:left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A2E2457" w14:textId="0D874787" w:rsidR="00E377DB" w:rsidRPr="003F7384" w:rsidRDefault="00181FD7" w:rsidP="00350BE5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0" w:line="240" w:lineRule="auto"/>
                  <w:ind w:left="0"/>
                  <w:jc w:val="both"/>
                  <w:rPr>
                    <w:rFonts w:ascii="Arial" w:hAnsi="Arial" w:cs="Arial"/>
                  </w:rPr>
                </w:pPr>
              </w:p>
            </w:sdtContent>
          </w:sdt>
        </w:tc>
      </w:tr>
      <w:tr w:rsidR="00350BE5" w:rsidRPr="003F7384" w14:paraId="3C889DE4" w14:textId="77777777" w:rsidTr="79A110A2">
        <w:tblPrEx>
          <w:shd w:val="clear" w:color="auto" w:fill="auto"/>
        </w:tblPrEx>
        <w:trPr>
          <w:cantSplit/>
          <w:trHeight w:val="290"/>
          <w:jc w:val="center"/>
        </w:trPr>
        <w:tc>
          <w:tcPr>
            <w:tcW w:w="107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42D8EC" w14:textId="4E69715E" w:rsidR="00350BE5" w:rsidRPr="003F7384" w:rsidRDefault="00CE32F8" w:rsidP="00B717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Filières industrielles</w:t>
            </w:r>
            <w:r w:rsidR="009A4E9B">
              <w:rPr>
                <w:rFonts w:ascii="Arial" w:hAnsi="Arial" w:cs="Arial"/>
                <w:sz w:val="18"/>
                <w:szCs w:val="18"/>
              </w:rPr>
              <w:t>,</w:t>
            </w:r>
            <w:r w:rsidR="00350BE5">
              <w:rPr>
                <w:rFonts w:ascii="Arial" w:hAnsi="Arial" w:cs="Arial"/>
                <w:sz w:val="18"/>
                <w:szCs w:val="18"/>
              </w:rPr>
              <w:t xml:space="preserve"> veuillez sélectionner</w:t>
            </w:r>
            <w:r w:rsidR="00CA7111">
              <w:rPr>
                <w:rFonts w:ascii="Arial" w:hAnsi="Arial" w:cs="Arial"/>
                <w:sz w:val="18"/>
                <w:szCs w:val="18"/>
              </w:rPr>
              <w:t xml:space="preserve"> tous</w:t>
            </w:r>
            <w:r w:rsidR="00350B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4E9B">
              <w:rPr>
                <w:rFonts w:ascii="Arial" w:hAnsi="Arial" w:cs="Arial"/>
                <w:sz w:val="18"/>
                <w:szCs w:val="18"/>
              </w:rPr>
              <w:t>les éléments qui s’appliquent</w:t>
            </w:r>
            <w:r w:rsidR="004A50C5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4A50C5" w:rsidRPr="004A50C5">
              <w:rPr>
                <w:rFonts w:ascii="Arial" w:hAnsi="Arial" w:cs="Arial"/>
                <w:i/>
                <w:iCs/>
                <w:sz w:val="18"/>
                <w:szCs w:val="18"/>
              </w:rPr>
              <w:t>Industry sectors, please select the items that apply</w:t>
            </w:r>
            <w:r w:rsidR="00B42B62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bookmarkStart w:id="1" w:name="_Hlk117862780"/>
      <w:tr w:rsidR="00B42B62" w:rsidRPr="003F7384" w14:paraId="5DD2919E" w14:textId="77777777" w:rsidTr="79A110A2">
        <w:tblPrEx>
          <w:shd w:val="clear" w:color="auto" w:fill="auto"/>
        </w:tblPrEx>
        <w:trPr>
          <w:cantSplit/>
          <w:trHeight w:val="416"/>
          <w:jc w:val="center"/>
        </w:trPr>
        <w:tc>
          <w:tcPr>
            <w:tcW w:w="107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7B895018" w14:textId="24C48C94" w:rsidR="00B42B62" w:rsidRPr="005346ED" w:rsidRDefault="00181FD7" w:rsidP="00B42B6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MS Mincho" w:eastAsia="MS Mincho" w:hAnsi="MS Mincho" w:cs="MS Minch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5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2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2B62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Économie biosourcée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</w:t>
            </w:r>
            <w:proofErr w:type="gramStart"/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CRIBIQ)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  </w:t>
            </w:r>
            <w:proofErr w:type="gramEnd"/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  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920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62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2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2B62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Matériaux avancés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(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PRIMA</w:t>
            </w:r>
            <w:r w:rsidR="00CE79E8" w:rsidRP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)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652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2B62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B42B62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Aluminium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(CQRDA)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B42B62">
              <w:rPr>
                <w:rFonts w:ascii="MS Mincho" w:eastAsia="MS Mincho" w:hAnsi="MS Mincho" w:cs="MS Mincho"/>
              </w:rPr>
              <w:t xml:space="preserve">  </w:t>
            </w:r>
          </w:p>
        </w:tc>
      </w:tr>
      <w:tr w:rsidR="00B42B62" w:rsidRPr="003F7384" w14:paraId="337AC62D" w14:textId="77777777" w:rsidTr="00954F1B">
        <w:tblPrEx>
          <w:shd w:val="clear" w:color="auto" w:fill="auto"/>
        </w:tblPrEx>
        <w:trPr>
          <w:cantSplit/>
          <w:trHeight w:val="502"/>
          <w:jc w:val="center"/>
        </w:trPr>
        <w:tc>
          <w:tcPr>
            <w:tcW w:w="107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2293FA0" w14:textId="2F3390D0" w:rsidR="00B42B62" w:rsidRPr="00AD2422" w:rsidRDefault="00181FD7" w:rsidP="00B42B6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  <w:shd w:val="clear" w:color="auto" w:fill="DEEAF6" w:themeFill="accent1" w:themeFillTint="3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740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2B62" w:rsidRPr="00AD2422">
              <w:rPr>
                <w:rFonts w:asciiTheme="minorHAnsi" w:hAnsiTheme="minorHAnsi" w:cs="Arial"/>
              </w:rPr>
              <w:t xml:space="preserve"> </w:t>
            </w:r>
            <w:r w:rsidR="00B42B62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Transformation métallique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</w:t>
            </w:r>
            <w:proofErr w:type="gramStart"/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CRITM)  </w:t>
            </w:r>
            <w:r w:rsidR="00B42B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B42B6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058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2B62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B42B62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Énergie électrique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(InnovÉÉ)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          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        </w:t>
            </w:r>
            <w:r w:rsidR="00B42B62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58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2B62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B42B62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Autre  </w:t>
            </w:r>
            <w:r w:rsidR="00B42B62">
              <w:rPr>
                <w:rFonts w:ascii="MS Mincho" w:eastAsia="MS Mincho" w:hAnsi="MS Mincho" w:cs="MS Mincho"/>
              </w:rPr>
              <w:t xml:space="preserve">  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</w:t>
            </w:r>
          </w:p>
        </w:tc>
      </w:tr>
      <w:bookmarkEnd w:id="0"/>
      <w:bookmarkEnd w:id="1"/>
    </w:tbl>
    <w:p w14:paraId="0811794E" w14:textId="257B8706" w:rsidR="00B3508B" w:rsidRDefault="00B3508B" w:rsidP="00E330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10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530"/>
        <w:gridCol w:w="1555"/>
        <w:gridCol w:w="1132"/>
        <w:gridCol w:w="2545"/>
        <w:gridCol w:w="2047"/>
      </w:tblGrid>
      <w:tr w:rsidR="00404849" w:rsidRPr="003F7384" w14:paraId="1229335F" w14:textId="77777777" w:rsidTr="00F84799">
        <w:trPr>
          <w:trHeight w:val="385"/>
          <w:jc w:val="center"/>
        </w:trPr>
        <w:tc>
          <w:tcPr>
            <w:tcW w:w="10809" w:type="dxa"/>
            <w:gridSpan w:val="5"/>
            <w:tcBorders>
              <w:bottom w:val="single" w:sz="4" w:space="0" w:color="000000" w:themeColor="text1"/>
            </w:tcBorders>
            <w:shd w:val="clear" w:color="auto" w:fill="C5E0B3" w:themeFill="accent6" w:themeFillTint="66"/>
          </w:tcPr>
          <w:p w14:paraId="2167475B" w14:textId="53D7848E" w:rsidR="00404849" w:rsidRPr="003F7384" w:rsidRDefault="00441846" w:rsidP="79A110A2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79A110A2">
              <w:rPr>
                <w:rFonts w:ascii="Arial" w:hAnsi="Arial" w:cs="Arial"/>
                <w:b/>
                <w:bCs/>
              </w:rPr>
              <w:lastRenderedPageBreak/>
              <w:t>I</w:t>
            </w:r>
            <w:r w:rsidR="00033401" w:rsidRPr="79A110A2">
              <w:rPr>
                <w:rFonts w:ascii="Arial" w:hAnsi="Arial" w:cs="Arial"/>
                <w:b/>
                <w:bCs/>
              </w:rPr>
              <w:t>.</w:t>
            </w:r>
            <w:r w:rsidRPr="79A110A2">
              <w:rPr>
                <w:rFonts w:ascii="Arial" w:hAnsi="Arial" w:cs="Arial"/>
                <w:b/>
                <w:bCs/>
              </w:rPr>
              <w:t>2</w:t>
            </w:r>
            <w:r w:rsidR="4D3D47B3" w:rsidRPr="79A110A2">
              <w:rPr>
                <w:rFonts w:ascii="Arial" w:hAnsi="Arial" w:cs="Arial"/>
                <w:b/>
                <w:bCs/>
              </w:rPr>
              <w:t xml:space="preserve"> </w:t>
            </w:r>
            <w:r w:rsidRPr="79A110A2">
              <w:rPr>
                <w:rFonts w:ascii="Arial" w:hAnsi="Arial" w:cs="Arial"/>
                <w:b/>
                <w:bCs/>
              </w:rPr>
              <w:t>Personne</w:t>
            </w:r>
            <w:r w:rsidR="5F5A3097" w:rsidRPr="79A110A2">
              <w:rPr>
                <w:rFonts w:ascii="Arial" w:hAnsi="Arial" w:cs="Arial"/>
                <w:b/>
                <w:bCs/>
              </w:rPr>
              <w:t>-</w:t>
            </w:r>
            <w:r w:rsidRPr="79A110A2">
              <w:rPr>
                <w:rFonts w:ascii="Arial" w:hAnsi="Arial" w:cs="Arial"/>
                <w:b/>
                <w:bCs/>
              </w:rPr>
              <w:t xml:space="preserve">contact / </w:t>
            </w:r>
            <w:r w:rsidRPr="79A110A2">
              <w:rPr>
                <w:rFonts w:ascii="Arial" w:hAnsi="Arial" w:cs="Arial"/>
                <w:b/>
                <w:bCs/>
                <w:i/>
                <w:iCs/>
              </w:rPr>
              <w:t>Contact person</w:t>
            </w:r>
          </w:p>
        </w:tc>
      </w:tr>
      <w:tr w:rsidR="00205C1B" w:rsidRPr="003F7384" w14:paraId="740B7B88" w14:textId="77777777" w:rsidTr="00F84799">
        <w:tblPrEx>
          <w:shd w:val="clear" w:color="auto" w:fill="auto"/>
        </w:tblPrEx>
        <w:trPr>
          <w:trHeight w:val="272"/>
          <w:jc w:val="center"/>
        </w:trPr>
        <w:tc>
          <w:tcPr>
            <w:tcW w:w="5085" w:type="dxa"/>
            <w:gridSpan w:val="2"/>
            <w:tcBorders>
              <w:bottom w:val="nil"/>
            </w:tcBorders>
          </w:tcPr>
          <w:p w14:paraId="228D7396" w14:textId="050A9B73" w:rsidR="00205C1B" w:rsidRPr="00F66EF0" w:rsidRDefault="5FBB096B" w:rsidP="79A110A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79A110A2">
              <w:rPr>
                <w:rFonts w:ascii="Arial" w:hAnsi="Arial" w:cs="Arial"/>
                <w:sz w:val="18"/>
                <w:szCs w:val="18"/>
                <w:lang w:val="en-CA"/>
              </w:rPr>
              <w:t xml:space="preserve">Nom, </w:t>
            </w:r>
            <w:r w:rsidR="15A03895" w:rsidRPr="79A110A2">
              <w:rPr>
                <w:rFonts w:ascii="Arial" w:hAnsi="Arial" w:cs="Arial"/>
                <w:sz w:val="18"/>
                <w:szCs w:val="18"/>
                <w:lang w:val="en-CA"/>
              </w:rPr>
              <w:t>P</w:t>
            </w:r>
            <w:r w:rsidRPr="79A110A2">
              <w:rPr>
                <w:rFonts w:ascii="Arial" w:hAnsi="Arial" w:cs="Arial"/>
                <w:sz w:val="18"/>
                <w:szCs w:val="18"/>
                <w:lang w:val="en-CA"/>
              </w:rPr>
              <w:t>rénom</w:t>
            </w:r>
          </w:p>
          <w:p w14:paraId="51A477A9" w14:textId="2797F771" w:rsidR="00441846" w:rsidRPr="00F66EF0" w:rsidRDefault="00441846" w:rsidP="00BF252A">
            <w:pPr>
              <w:tabs>
                <w:tab w:val="left" w:pos="-142"/>
              </w:tabs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F66EF0">
              <w:rPr>
                <w:rFonts w:ascii="Arial" w:hAnsi="Arial" w:cs="Arial"/>
                <w:sz w:val="18"/>
                <w:szCs w:val="18"/>
                <w:lang w:val="en-CA"/>
              </w:rPr>
              <w:t>Last name, First name</w:t>
            </w:r>
          </w:p>
        </w:tc>
        <w:tc>
          <w:tcPr>
            <w:tcW w:w="5724" w:type="dxa"/>
            <w:gridSpan w:val="3"/>
            <w:tcBorders>
              <w:bottom w:val="nil"/>
            </w:tcBorders>
          </w:tcPr>
          <w:p w14:paraId="2EECB91D" w14:textId="77777777" w:rsidR="00205C1B" w:rsidRDefault="00205C1B" w:rsidP="00BF252A">
            <w:pPr>
              <w:tabs>
                <w:tab w:val="left" w:pos="-1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Fonction</w:t>
            </w:r>
          </w:p>
          <w:p w14:paraId="2D8F786B" w14:textId="1CFADC0B" w:rsidR="00441846" w:rsidRPr="00441846" w:rsidRDefault="00441846" w:rsidP="00BF252A">
            <w:pPr>
              <w:tabs>
                <w:tab w:val="left" w:pos="-142"/>
              </w:tabs>
              <w:jc w:val="both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Function</w:t>
            </w:r>
          </w:p>
        </w:tc>
      </w:tr>
      <w:tr w:rsidR="00205C1B" w:rsidRPr="003F7384" w14:paraId="62912354" w14:textId="77777777" w:rsidTr="00CA7111">
        <w:tblPrEx>
          <w:shd w:val="clear" w:color="auto" w:fill="auto"/>
        </w:tblPrEx>
        <w:trPr>
          <w:trHeight w:val="728"/>
          <w:jc w:val="center"/>
        </w:trPr>
        <w:tc>
          <w:tcPr>
            <w:tcW w:w="5085" w:type="dxa"/>
            <w:gridSpan w:val="2"/>
            <w:tcBorders>
              <w:top w:val="nil"/>
            </w:tcBorders>
            <w:shd w:val="clear" w:color="auto" w:fill="EFF5FB"/>
          </w:tcPr>
          <w:p w14:paraId="778F085D" w14:textId="63E98570" w:rsidR="00205C1B" w:rsidRPr="00F13E10" w:rsidRDefault="00181FD7" w:rsidP="00205C1B">
            <w:pPr>
              <w:tabs>
                <w:tab w:val="left" w:pos="-142"/>
              </w:tabs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8761428"/>
                <w:placeholder>
                  <w:docPart w:val="8A7038BA700046C6975F25634FAC8AA7"/>
                </w:placeholder>
              </w:sdtPr>
              <w:sdtEndPr/>
              <w:sdtContent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41846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724" w:type="dxa"/>
            <w:gridSpan w:val="3"/>
            <w:tcBorders>
              <w:top w:val="nil"/>
            </w:tcBorders>
            <w:shd w:val="clear" w:color="auto" w:fill="EFF5FB"/>
          </w:tcPr>
          <w:p w14:paraId="4540D0A5" w14:textId="2F6A7F4D" w:rsidR="00205C1B" w:rsidRPr="00F13E10" w:rsidRDefault="00181FD7" w:rsidP="00205C1B">
            <w:pPr>
              <w:tabs>
                <w:tab w:val="left" w:pos="-142"/>
              </w:tabs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8739298"/>
                <w:placeholder>
                  <w:docPart w:val="0C09C9C3498845B5BA63BF16D33C0096"/>
                </w:placeholder>
              </w:sdtPr>
              <w:sdtEndPr/>
              <w:sdtContent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41846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05C1B" w:rsidRPr="003F7384" w14:paraId="7375D0A2" w14:textId="77777777" w:rsidTr="00F84799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47732" w14:textId="77777777" w:rsidR="00205C1B" w:rsidRDefault="00205C1B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Adresse (numéro, rue, bureau, ville) </w:t>
            </w:r>
          </w:p>
          <w:p w14:paraId="7505421A" w14:textId="6DBD71A8" w:rsidR="00441846" w:rsidRPr="00441846" w:rsidRDefault="00441846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lang w:val="en-CA"/>
              </w:rPr>
            </w:pPr>
            <w:r w:rsidRPr="00F66EF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Address (number, street, office, city)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0416E4" w14:textId="77777777" w:rsidR="00205C1B" w:rsidRDefault="00205C1B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Province</w:t>
            </w:r>
          </w:p>
          <w:p w14:paraId="65C5D18F" w14:textId="1E0DC899" w:rsidR="00441846" w:rsidRPr="00441846" w:rsidRDefault="00441846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02B337" w14:textId="77777777" w:rsidR="00205C1B" w:rsidRDefault="00205C1B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  <w:p w14:paraId="71054D5D" w14:textId="19947DA5" w:rsidR="00441846" w:rsidRPr="00441846" w:rsidRDefault="00441846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Postal code</w:t>
            </w:r>
          </w:p>
        </w:tc>
      </w:tr>
      <w:tr w:rsidR="00205C1B" w:rsidRPr="003F7384" w14:paraId="3522EF9F" w14:textId="77777777" w:rsidTr="00CA7111">
        <w:tblPrEx>
          <w:shd w:val="clear" w:color="auto" w:fill="auto"/>
        </w:tblPrEx>
        <w:trPr>
          <w:cantSplit/>
          <w:trHeight w:val="851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745070480"/>
            <w:placeholder>
              <w:docPart w:val="AC163B7505BC46BD874DC2F1D440DC2D"/>
            </w:placeholder>
            <w:text/>
          </w:sdtPr>
          <w:sdtEndPr/>
          <w:sdtContent>
            <w:tc>
              <w:tcPr>
                <w:tcW w:w="6217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9D1CDC4" w14:textId="1A20CB36" w:rsidR="00205C1B" w:rsidRPr="00F13E10" w:rsidRDefault="00441846" w:rsidP="008B48A2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441846">
                  <w:rPr>
                    <w:rFonts w:ascii="Arial" w:hAnsi="Arial" w:cs="Arial"/>
                    <w:sz w:val="20"/>
                    <w:szCs w:val="20"/>
                  </w:rPr>
                  <w:t xml:space="preserve">Texte / </w:t>
                </w:r>
                <w:proofErr w:type="spellStart"/>
                <w:proofErr w:type="gramStart"/>
                <w:r w:rsidRPr="00441846">
                  <w:rPr>
                    <w:rFonts w:ascii="Arial" w:hAnsi="Arial" w:cs="Arial"/>
                    <w:sz w:val="20"/>
                    <w:szCs w:val="20"/>
                  </w:rPr>
                  <w:t>Text</w:t>
                </w:r>
                <w:proofErr w:type="spellEnd"/>
                <w:r w:rsidRPr="00441846">
                  <w:rPr>
                    <w:rFonts w:ascii="Arial" w:hAnsi="Arial" w:cs="Arial"/>
                    <w:sz w:val="20"/>
                    <w:szCs w:val="20"/>
                  </w:rPr>
                  <w:t>...</w:t>
                </w:r>
                <w:proofErr w:type="gramEnd"/>
              </w:p>
            </w:tc>
          </w:sdtContent>
        </w:sdt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0CF95DE" w14:textId="39C5F940" w:rsidR="00205C1B" w:rsidRPr="00F13E10" w:rsidRDefault="00181FD7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6240211"/>
                <w:placeholder>
                  <w:docPart w:val="F373043FA8814E3FB11CF920A0156884"/>
                </w:placeholder>
              </w:sdtPr>
              <w:sdtEndPr/>
              <w:sdtContent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41846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6B5524B" w14:textId="3B8A6D2E" w:rsidR="00205C1B" w:rsidRPr="00F13E10" w:rsidRDefault="00181FD7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694700"/>
                <w:placeholder>
                  <w:docPart w:val="C361CF1CBA5A43138F29AA313FF17822"/>
                </w:placeholder>
              </w:sdtPr>
              <w:sdtEndPr/>
              <w:sdtContent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41846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05C1B" w:rsidRPr="003F7384" w14:paraId="4E01213E" w14:textId="77777777" w:rsidTr="00F84799">
        <w:tblPrEx>
          <w:shd w:val="clear" w:color="auto" w:fill="auto"/>
        </w:tblPrEx>
        <w:trPr>
          <w:cantSplit/>
          <w:trHeight w:val="283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B79453" w14:textId="77777777" w:rsidR="00205C1B" w:rsidRDefault="00205C1B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Téléphone</w:t>
            </w:r>
          </w:p>
          <w:p w14:paraId="184F8194" w14:textId="5F448610" w:rsidR="00441846" w:rsidRPr="00441846" w:rsidRDefault="00441846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Telephone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4E1E80" w14:textId="77777777" w:rsidR="00205C1B" w:rsidRDefault="00205C1B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de poste</w:t>
            </w:r>
          </w:p>
          <w:p w14:paraId="3D2AC3F0" w14:textId="430183F9" w:rsidR="00441846" w:rsidRPr="00441846" w:rsidRDefault="00441846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Extension number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5860ED" w14:textId="77777777" w:rsidR="00205C1B" w:rsidRDefault="00205C1B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Courriel</w:t>
            </w:r>
          </w:p>
          <w:p w14:paraId="2CAB985E" w14:textId="7876D895" w:rsidR="00441846" w:rsidRPr="00441846" w:rsidRDefault="00441846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proofErr w:type="gramStart"/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  <w:proofErr w:type="gramEnd"/>
          </w:p>
        </w:tc>
      </w:tr>
      <w:tr w:rsidR="00CA7111" w:rsidRPr="003F7384" w14:paraId="27F10831" w14:textId="77777777" w:rsidTr="00243C50">
        <w:tblPrEx>
          <w:shd w:val="clear" w:color="auto" w:fill="auto"/>
        </w:tblPrEx>
        <w:trPr>
          <w:cantSplit/>
          <w:trHeight w:val="299"/>
          <w:jc w:val="center"/>
        </w:trPr>
        <w:tc>
          <w:tcPr>
            <w:tcW w:w="3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FF5FB"/>
          </w:tcPr>
          <w:p w14:paraId="1C653239" w14:textId="4473F85A" w:rsidR="00CA7111" w:rsidRPr="00F13E10" w:rsidRDefault="00181FD7" w:rsidP="008B48A2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3929047"/>
                <w:placeholder>
                  <w:docPart w:val="AC0C5D57D1E14A2D818336EF28FC2A41"/>
                </w:placeholder>
              </w:sdtPr>
              <w:sdtEndPr/>
              <w:sdtContent>
                <w:r w:rsidR="00CA711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CA711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CA7111">
                  <w:rPr>
                    <w:rFonts w:ascii="Arial" w:hAnsi="Arial" w:cs="Arial"/>
                    <w:sz w:val="20"/>
                    <w:szCs w:val="20"/>
                  </w:rPr>
                </w:r>
                <w:r w:rsidR="00CA711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CA7111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 ...</w:t>
                </w:r>
                <w:r w:rsidR="00CA711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FF5FB"/>
          </w:tcPr>
          <w:p w14:paraId="7144815B" w14:textId="1C34F054" w:rsidR="00CA7111" w:rsidRPr="00F13E10" w:rsidRDefault="00181FD7" w:rsidP="008B48A2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4059450"/>
                <w:placeholder>
                  <w:docPart w:val="DCCED06697384B5DBEB5AD0B10447BDF"/>
                </w:placeholder>
              </w:sdtPr>
              <w:sdtEndPr/>
              <w:sdtContent>
                <w:r w:rsidR="00CA711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CA711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CA7111">
                  <w:rPr>
                    <w:rFonts w:ascii="Arial" w:hAnsi="Arial" w:cs="Arial"/>
                    <w:sz w:val="20"/>
                    <w:szCs w:val="20"/>
                  </w:rPr>
                </w:r>
                <w:r w:rsidR="00CA711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CA7111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 ...</w:t>
                </w:r>
                <w:r w:rsidR="00CA711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6C23794A" w14:textId="01013249" w:rsidR="00CA7111" w:rsidRPr="00F13E10" w:rsidRDefault="00181FD7" w:rsidP="008B48A2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9960428"/>
                <w:placeholder>
                  <w:docPart w:val="19112BB947C2492FB02CE051A30EA169"/>
                </w:placeholder>
              </w:sdtPr>
              <w:sdtEndPr/>
              <w:sdtContent>
                <w:r w:rsidR="00CA7111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CA7111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CA7111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CA7111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CA7111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CA7111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A7111" w:rsidRPr="003F7384" w14:paraId="4C31329D" w14:textId="77777777" w:rsidTr="00CA7111">
        <w:tblPrEx>
          <w:shd w:val="clear" w:color="auto" w:fill="auto"/>
        </w:tblPrEx>
        <w:trPr>
          <w:cantSplit/>
          <w:trHeight w:val="927"/>
          <w:jc w:val="center"/>
        </w:trPr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69C4B50D" w14:textId="77777777" w:rsidR="00CA7111" w:rsidRDefault="00CA7111" w:rsidP="008B48A2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3A629761" w14:textId="77777777" w:rsidR="00CA7111" w:rsidRDefault="00CA7111" w:rsidP="008B48A2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3562E0A" w14:textId="77777777" w:rsidR="00CA7111" w:rsidRDefault="00CA7111" w:rsidP="008B48A2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25DC2FD9" w14:textId="77777777" w:rsidR="00A701B1" w:rsidRDefault="00A701B1">
      <w:r>
        <w:br w:type="page"/>
      </w:r>
    </w:p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ayout w:type="fixed"/>
        <w:tblLook w:val="04A0" w:firstRow="1" w:lastRow="0" w:firstColumn="1" w:lastColumn="0" w:noHBand="0" w:noVBand="1"/>
      </w:tblPr>
      <w:tblGrid>
        <w:gridCol w:w="10789"/>
      </w:tblGrid>
      <w:tr w:rsidR="00441846" w:rsidRPr="001609F8" w14:paraId="7EDDFC85" w14:textId="77777777" w:rsidTr="00A701B1">
        <w:trPr>
          <w:trHeight w:val="788"/>
        </w:trPr>
        <w:tc>
          <w:tcPr>
            <w:tcW w:w="10789" w:type="dxa"/>
            <w:shd w:val="clear" w:color="auto" w:fill="61A60E"/>
            <w:vAlign w:val="center"/>
          </w:tcPr>
          <w:p w14:paraId="6F3C7EEB" w14:textId="4EA4DDC2" w:rsidR="00441846" w:rsidRPr="00441846" w:rsidRDefault="00441846" w:rsidP="000245C1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23824">
              <w:rPr>
                <w:rFonts w:ascii="Arial" w:hAnsi="Arial" w:cs="Arial"/>
                <w:b/>
                <w:szCs w:val="18"/>
              </w:rPr>
              <w:lastRenderedPageBreak/>
              <w:br w:type="page"/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</w:t>
            </w:r>
            <w:r w:rsidR="007D7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II</w:t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 : INFORMATIONS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SUR L</w:t>
            </w:r>
            <w:r w:rsidR="00B92D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E/L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ES PARTENAIRE</w:t>
            </w:r>
            <w:r w:rsidR="00B92D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="00B92D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/ PARTNER INFORMATION</w:t>
            </w:r>
          </w:p>
        </w:tc>
      </w:tr>
    </w:tbl>
    <w:p w14:paraId="2730425A" w14:textId="77777777" w:rsidR="00441846" w:rsidRDefault="00441846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186"/>
        <w:gridCol w:w="772"/>
        <w:gridCol w:w="2415"/>
        <w:gridCol w:w="1844"/>
        <w:gridCol w:w="2574"/>
      </w:tblGrid>
      <w:tr w:rsidR="00033401" w:rsidRPr="003F7384" w14:paraId="773ADA03" w14:textId="77777777" w:rsidTr="79A110A2">
        <w:trPr>
          <w:trHeight w:val="217"/>
          <w:jc w:val="center"/>
        </w:trPr>
        <w:tc>
          <w:tcPr>
            <w:tcW w:w="10791" w:type="dxa"/>
            <w:gridSpan w:val="5"/>
            <w:shd w:val="clear" w:color="auto" w:fill="C5E0B3" w:themeFill="accent6" w:themeFillTint="66"/>
          </w:tcPr>
          <w:p w14:paraId="05505E35" w14:textId="25405B9A" w:rsidR="00033401" w:rsidRPr="00B92D15" w:rsidRDefault="00B92D15" w:rsidP="00C27BA3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</w:rPr>
            </w:pPr>
            <w:r w:rsidRPr="00B92D15">
              <w:rPr>
                <w:rFonts w:ascii="Arial" w:hAnsi="Arial" w:cs="Arial"/>
                <w:b/>
              </w:rPr>
              <w:t>II.1</w:t>
            </w:r>
            <w:r w:rsidR="00033401" w:rsidRPr="00B92D1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Partenaire </w:t>
            </w:r>
            <w:r w:rsidR="009C6BDA">
              <w:rPr>
                <w:rFonts w:ascii="Arial" w:hAnsi="Arial" w:cs="Arial"/>
                <w:b/>
              </w:rPr>
              <w:t xml:space="preserve">de réalisation </w:t>
            </w:r>
            <w:r>
              <w:rPr>
                <w:rFonts w:ascii="Arial" w:hAnsi="Arial" w:cs="Arial"/>
                <w:b/>
              </w:rPr>
              <w:t>1</w:t>
            </w:r>
            <w:r w:rsidRPr="00B92D15">
              <w:rPr>
                <w:rFonts w:ascii="Arial" w:hAnsi="Arial" w:cs="Arial"/>
                <w:b/>
              </w:rPr>
              <w:t xml:space="preserve"> </w:t>
            </w:r>
            <w:r w:rsidR="008D75D1">
              <w:rPr>
                <w:rFonts w:ascii="Arial" w:hAnsi="Arial" w:cs="Arial"/>
                <w:b/>
              </w:rPr>
              <w:t xml:space="preserve">/ </w:t>
            </w:r>
            <w:r w:rsidR="009C6BDA" w:rsidRPr="009C6BDA">
              <w:rPr>
                <w:rFonts w:ascii="Arial" w:hAnsi="Arial" w:cs="Arial"/>
                <w:b/>
                <w:i/>
                <w:iCs/>
              </w:rPr>
              <w:t>Implementation p</w:t>
            </w:r>
            <w:r w:rsidR="008D75D1" w:rsidRPr="009C6BDA">
              <w:rPr>
                <w:rFonts w:ascii="Arial" w:hAnsi="Arial" w:cs="Arial"/>
                <w:b/>
                <w:i/>
                <w:iCs/>
              </w:rPr>
              <w:t>artner 1</w:t>
            </w:r>
          </w:p>
        </w:tc>
      </w:tr>
      <w:tr w:rsidR="00033401" w:rsidRPr="00E74071" w14:paraId="234B2A8C" w14:textId="77777777" w:rsidTr="79A110A2">
        <w:tblPrEx>
          <w:shd w:val="clear" w:color="auto" w:fill="auto"/>
        </w:tblPrEx>
        <w:trPr>
          <w:cantSplit/>
          <w:trHeight w:val="248"/>
          <w:jc w:val="center"/>
        </w:trPr>
        <w:tc>
          <w:tcPr>
            <w:tcW w:w="107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9B2B4" w14:textId="77777777" w:rsidR="00E74071" w:rsidRPr="00DF30AB" w:rsidRDefault="00E74071" w:rsidP="00E7407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F30AB">
              <w:rPr>
                <w:rFonts w:ascii="Arial" w:hAnsi="Arial" w:cs="Arial"/>
                <w:sz w:val="18"/>
                <w:szCs w:val="18"/>
              </w:rPr>
              <w:t xml:space="preserve">Nom de l’entreprise ou de l’organisation </w:t>
            </w:r>
          </w:p>
          <w:p w14:paraId="27CA9F3A" w14:textId="3A098E50" w:rsidR="00033401" w:rsidRPr="00E74071" w:rsidRDefault="00E74071" w:rsidP="00E74071">
            <w:pPr>
              <w:pStyle w:val="Paragraphedeliste1"/>
              <w:tabs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lang w:val="en-CA"/>
              </w:rPr>
            </w:pPr>
            <w:r w:rsidRPr="001C4247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Name of the company or organization</w:t>
            </w:r>
          </w:p>
        </w:tc>
      </w:tr>
      <w:tr w:rsidR="00033401" w:rsidRPr="003F7384" w14:paraId="007D816D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107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5ABF25C" w14:textId="0BD39313" w:rsidR="00033401" w:rsidRPr="003F7384" w:rsidRDefault="00181FD7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60" w:line="240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9860911"/>
                <w:placeholder>
                  <w:docPart w:val="1B1D7197FD9D40A6A3C29F5B5AE24FCE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3401" w:rsidRPr="003F7384" w14:paraId="44D6EE3C" w14:textId="77777777" w:rsidTr="00AA345E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10BDD2" w14:textId="77777777" w:rsidR="00B92D15" w:rsidRDefault="00B92D15" w:rsidP="00B92D1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(numéro, rue, bureau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69DAE971" w14:textId="294F2923" w:rsidR="00033401" w:rsidRPr="003F7384" w:rsidRDefault="00B92D15" w:rsidP="00B92D1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Adress (number, street, office)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39FE7A" w14:textId="77777777" w:rsidR="00B92D15" w:rsidRDefault="00B92D15" w:rsidP="00B92D1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Ville</w:t>
            </w:r>
          </w:p>
          <w:p w14:paraId="0E3A92C2" w14:textId="20E48037" w:rsidR="00033401" w:rsidRPr="005346ED" w:rsidRDefault="00B92D15" w:rsidP="00B92D1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337B5" w14:textId="77777777" w:rsidR="00B92D15" w:rsidRDefault="00B92D15" w:rsidP="00B92D1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Province</w:t>
            </w:r>
          </w:p>
          <w:p w14:paraId="781CE155" w14:textId="1BAD163D" w:rsidR="00033401" w:rsidRPr="005346ED" w:rsidRDefault="00B92D15" w:rsidP="00B92D1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1C8921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  <w:p w14:paraId="06FD7750" w14:textId="348BE44C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Postal code</w:t>
            </w:r>
          </w:p>
        </w:tc>
      </w:tr>
      <w:tr w:rsidR="00033401" w:rsidRPr="003F7384" w14:paraId="3D7AC465" w14:textId="77777777" w:rsidTr="00AA345E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47E5A27" w14:textId="11CE81A2" w:rsidR="00033401" w:rsidRPr="00BA4BF7" w:rsidRDefault="00181FD7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48354889"/>
                <w:placeholder>
                  <w:docPart w:val="2ED029847F574A1695EDC3F45515A229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E554249" w14:textId="0F2B21FF" w:rsidR="00033401" w:rsidRPr="00BA4BF7" w:rsidRDefault="00181FD7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9747236"/>
                <w:placeholder>
                  <w:docPart w:val="82241AD3D64D47C29E052A22C97CE524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27DCEC99" w14:textId="454CA2C8" w:rsidR="00033401" w:rsidRPr="00BA4BF7" w:rsidRDefault="00181FD7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2722755"/>
                <w:placeholder>
                  <w:docPart w:val="F1E591D7FDA74EF4951003881A2299F0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616D69A5" w14:textId="4316B6C6" w:rsidR="00033401" w:rsidRPr="00BA4BF7" w:rsidRDefault="00181FD7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5536041"/>
                <w:placeholder>
                  <w:docPart w:val="6B2557C56D034B3B9544825F709FAB25"/>
                </w:placeholder>
              </w:sdtPr>
              <w:sdtEndPr/>
              <w:sdtContent>
                <w:r w:rsidR="00E7407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E7407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E74071">
                  <w:rPr>
                    <w:rFonts w:ascii="Arial" w:hAnsi="Arial" w:cs="Arial"/>
                    <w:sz w:val="20"/>
                    <w:szCs w:val="20"/>
                  </w:rPr>
                </w:r>
                <w:r w:rsidR="00E7407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E74071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 ...</w:t>
                </w:r>
                <w:r w:rsidR="00E7407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3401" w:rsidRPr="00784C7F" w14:paraId="7240082C" w14:textId="77777777" w:rsidTr="00AA345E">
        <w:tblPrEx>
          <w:shd w:val="clear" w:color="auto" w:fill="auto"/>
        </w:tblPrEx>
        <w:trPr>
          <w:cantSplit/>
          <w:trHeight w:val="591"/>
          <w:jc w:val="center"/>
        </w:trPr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C0CD1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Site Web</w:t>
            </w:r>
          </w:p>
          <w:p w14:paraId="29CD2E49" w14:textId="36444E75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Website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93D22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Numéro </w:t>
            </w:r>
            <w:r w:rsidRPr="00B42B62">
              <w:rPr>
                <w:rFonts w:ascii="Arial" w:hAnsi="Arial" w:cs="Arial"/>
                <w:sz w:val="18"/>
                <w:szCs w:val="18"/>
              </w:rPr>
              <w:t>d</w:t>
            </w:r>
            <w:r w:rsidR="00D50310" w:rsidRPr="00B42B62">
              <w:rPr>
                <w:rFonts w:ascii="Arial" w:hAnsi="Arial" w:cs="Arial"/>
                <w:sz w:val="18"/>
                <w:szCs w:val="18"/>
              </w:rPr>
              <w:t>e téléphone</w:t>
            </w:r>
          </w:p>
          <w:p w14:paraId="3F7566F5" w14:textId="374EB508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Telephone number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3CB23" w14:textId="46A7D750" w:rsidR="00033401" w:rsidRDefault="006A57FF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57FF">
              <w:rPr>
                <w:rFonts w:ascii="Arial" w:hAnsi="Arial" w:cs="Arial"/>
                <w:sz w:val="18"/>
                <w:szCs w:val="18"/>
              </w:rPr>
              <w:t>Numéro d'entreprise du Québec (NEQ)</w:t>
            </w:r>
            <w:r w:rsidR="00B86A48">
              <w:rPr>
                <w:rFonts w:ascii="Arial" w:hAnsi="Arial" w:cs="Arial"/>
                <w:sz w:val="18"/>
                <w:szCs w:val="18"/>
              </w:rPr>
              <w:t xml:space="preserve"> (si applicable)</w:t>
            </w:r>
          </w:p>
          <w:p w14:paraId="15FBA6F0" w14:textId="1AE492C3" w:rsidR="00B92D15" w:rsidRPr="00784C7F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lang w:val="en-CA"/>
              </w:rPr>
            </w:pPr>
            <w:r w:rsidRPr="00784C7F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Quebec Business Number (QBN)</w:t>
            </w:r>
            <w:r w:rsidR="00784C7F" w:rsidRPr="00784C7F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 </w:t>
            </w:r>
            <w:r w:rsidR="00784C7F" w:rsidRPr="00A62CAE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(if applicable)</w:t>
            </w:r>
          </w:p>
        </w:tc>
      </w:tr>
      <w:tr w:rsidR="00033401" w:rsidRPr="003F7384" w14:paraId="482F46C2" w14:textId="77777777" w:rsidTr="00AA345E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3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D8668A9" w14:textId="142C8B15" w:rsidR="00033401" w:rsidRPr="00BA4BF7" w:rsidRDefault="00181FD7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3719681"/>
                <w:placeholder>
                  <w:docPart w:val="2AE7D2ED03A74F2F871A2F71E0FF87CE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869EBCB" w14:textId="5903B73E" w:rsidR="00033401" w:rsidRPr="00BA4BF7" w:rsidRDefault="00181FD7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3554770"/>
                <w:placeholder>
                  <w:docPart w:val="F453CDC9997441B0B1CF626771EB50F3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2287A0C4" w14:textId="2D01F44E" w:rsidR="00033401" w:rsidRPr="00BA4BF7" w:rsidRDefault="00181FD7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360907"/>
                <w:placeholder>
                  <w:docPart w:val="A5FC7A91E4604D9EA54FD5297536B323"/>
                </w:placeholder>
              </w:sdtPr>
              <w:sdtEndPr/>
              <w:sdtContent>
                <w:r w:rsidR="00AA345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30"/>
                      </w:textInput>
                    </w:ffData>
                  </w:fldChar>
                </w:r>
                <w:r w:rsidR="00AA345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AA345E">
                  <w:rPr>
                    <w:rFonts w:ascii="Arial" w:hAnsi="Arial" w:cs="Arial"/>
                    <w:sz w:val="20"/>
                    <w:szCs w:val="20"/>
                  </w:rPr>
                </w:r>
                <w:r w:rsidR="00AA345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AA345E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 ...</w:t>
                </w:r>
                <w:r w:rsidR="00AA345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3401" w:rsidRPr="003F7384" w14:paraId="02D6A831" w14:textId="77777777" w:rsidTr="79A110A2">
        <w:tblPrEx>
          <w:shd w:val="clear" w:color="auto" w:fill="auto"/>
        </w:tblPrEx>
        <w:trPr>
          <w:cantSplit/>
          <w:trHeight w:val="304"/>
          <w:jc w:val="center"/>
        </w:trPr>
        <w:tc>
          <w:tcPr>
            <w:tcW w:w="107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4DEA9A" w14:textId="77777777" w:rsidR="00033401" w:rsidRDefault="00D50310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</w:t>
            </w:r>
            <w:r w:rsidR="00033401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partenaire</w:t>
            </w:r>
          </w:p>
          <w:p w14:paraId="58BA6C39" w14:textId="4C0C8239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Type of partner</w:t>
            </w:r>
          </w:p>
        </w:tc>
      </w:tr>
      <w:tr w:rsidR="00967F34" w:rsidRPr="003F7384" w14:paraId="4597CA05" w14:textId="77777777" w:rsidTr="000762C1">
        <w:tblPrEx>
          <w:shd w:val="clear" w:color="auto" w:fill="auto"/>
        </w:tblPrEx>
        <w:trPr>
          <w:cantSplit/>
          <w:trHeight w:val="412"/>
          <w:jc w:val="center"/>
        </w:trPr>
        <w:tc>
          <w:tcPr>
            <w:tcW w:w="107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96227A4" w14:textId="193FEA5B" w:rsidR="00967F34" w:rsidRPr="00E03EFF" w:rsidRDefault="00181FD7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954603930"/>
                <w:placeholder>
                  <w:docPart w:val="CD44FDF0A0CE43CB89D9AB124A9605EE"/>
                </w:placeholder>
                <w:showingPlcHdr/>
                <w:comboBox>
                  <w:listItem w:value="Choisissez un élément."/>
                  <w:listItem w:displayText="PME (249 employés et moins) / SMEs (249 employees and less)" w:value="PME (249 employés et moins) / SMEs (249 employees and less)"/>
                  <w:listItem w:displayText="Grande entreprise (250 employés et plus) / Large enterprise" w:value="2"/>
                  <w:listItem w:displayText="Municipalité régionale de comté (MRC)" w:value="Municipalité régionale de comté (MRC)"/>
                  <w:listItem w:displayText="Sociétés mixtes (municipalités et entreprises)" w:value="Sociétés mixtes (municipalités et entreprises)"/>
                  <w:listItem w:displayText="Entreprises membres d’une coopérative ou d’une fédération industrielle ayant des activités dans un même secteur industriel " w:value="Entreprises membres d’une coopérative ou d’une fédération industrielle ayant des activités dans un même secteur industriel "/>
                  <w:listItem w:displayText="Organisme à but non lucratif (OBNL) / Non-profit organization (NPO)" w:value="Organisme à but non lucratif (OBNL) / Non-profit organization (NPO)"/>
                  <w:listItem w:displayText="Autre" w:value="Autre"/>
                </w:comboBox>
              </w:sdtPr>
              <w:sdtEndPr/>
              <w:sdtContent>
                <w:r w:rsidR="000762C1" w:rsidRPr="00D460FE">
                  <w:rPr>
                    <w:rStyle w:val="Textedelespacerserv"/>
                    <w:rFonts w:ascii="Arial" w:hAnsi="Arial" w:cs="Arial"/>
                    <w:sz w:val="18"/>
                    <w:szCs w:val="18"/>
                    <w:shd w:val="clear" w:color="auto" w:fill="F2F2F2" w:themeFill="background1" w:themeFillShade="F2"/>
                  </w:rPr>
                  <w:t>Choisissez un élément.</w:t>
                </w:r>
              </w:sdtContent>
            </w:sdt>
            <w:r w:rsidR="000762C1" w:rsidRPr="00B42B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62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7F34" w:rsidRPr="00B42B62">
              <w:rPr>
                <w:rFonts w:ascii="Arial" w:hAnsi="Arial" w:cs="Arial"/>
                <w:sz w:val="18"/>
                <w:szCs w:val="18"/>
              </w:rPr>
              <w:t>Si Autre, veuillez spécifier</w:t>
            </w:r>
            <w:r w:rsidR="00967F34" w:rsidRPr="00AD2422">
              <w:rPr>
                <w:rFonts w:asciiTheme="minorHAnsi" w:hAnsiTheme="minorHAnsi" w:cs="Arial"/>
              </w:rPr>
              <w:t> </w:t>
            </w:r>
            <w:r w:rsidR="00967F34" w:rsidRPr="00B41044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967F34" w:rsidRPr="00B41044">
              <w:rPr>
                <w:rFonts w:ascii="Arial" w:hAnsi="Arial" w:cs="Arial"/>
                <w:i/>
                <w:iCs/>
                <w:sz w:val="18"/>
                <w:szCs w:val="18"/>
              </w:rPr>
              <w:t>If Other, please specify</w:t>
            </w:r>
            <w:r w:rsidR="00967F34" w:rsidRPr="00AD2422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6591599"/>
                <w:placeholder>
                  <w:docPart w:val="B4D935B882244997B3CAFC1B3942880B"/>
                </w:placeholder>
              </w:sdtPr>
              <w:sdtEndPr/>
              <w:sdtContent>
                <w:r w:rsidR="00967F34" w:rsidRPr="00E713E3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200"/>
                      </w:textInput>
                    </w:ffData>
                  </w:fldChar>
                </w:r>
                <w:r w:rsidR="00967F34" w:rsidRPr="00E713E3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67F34" w:rsidRPr="00E713E3">
                  <w:rPr>
                    <w:rFonts w:ascii="Arial" w:hAnsi="Arial" w:cs="Arial"/>
                    <w:sz w:val="18"/>
                    <w:szCs w:val="18"/>
                  </w:rPr>
                </w:r>
                <w:r w:rsidR="00967F34" w:rsidRPr="00E713E3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67F34" w:rsidRPr="00E713E3">
                  <w:rPr>
                    <w:rFonts w:ascii="Arial" w:hAnsi="Arial" w:cs="Arial"/>
                    <w:noProof/>
                    <w:sz w:val="18"/>
                    <w:szCs w:val="18"/>
                  </w:rPr>
                  <w:t>Texte / Text ...</w:t>
                </w:r>
                <w:r w:rsidR="00967F34" w:rsidRPr="00E713E3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  <w:r w:rsidR="00967F34"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</w:t>
                </w:r>
              </w:sdtContent>
            </w:sdt>
          </w:p>
        </w:tc>
      </w:tr>
      <w:tr w:rsidR="00033401" w:rsidRPr="003F7384" w14:paraId="5878D2CD" w14:textId="77777777" w:rsidTr="79A110A2">
        <w:tblPrEx>
          <w:shd w:val="clear" w:color="auto" w:fill="auto"/>
        </w:tblPrEx>
        <w:trPr>
          <w:cantSplit/>
          <w:trHeight w:val="290"/>
          <w:jc w:val="center"/>
        </w:trPr>
        <w:tc>
          <w:tcPr>
            <w:tcW w:w="107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69E6F" w14:textId="2D392EC1" w:rsidR="00033401" w:rsidRPr="003F7384" w:rsidRDefault="00033401" w:rsidP="00A83344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Secteur d’activité</w:t>
            </w:r>
            <w:r>
              <w:rPr>
                <w:rFonts w:ascii="Arial" w:hAnsi="Arial" w:cs="Arial"/>
                <w:sz w:val="18"/>
                <w:szCs w:val="18"/>
              </w:rPr>
              <w:t>, veuillez sélectionner tous les éléments qui s’appliquent</w:t>
            </w:r>
            <w:r w:rsidR="003700D5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3700D5" w:rsidRPr="004A50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Industry sectors, please select the items that </w:t>
            </w:r>
            <w:proofErr w:type="gramStart"/>
            <w:r w:rsidR="003700D5" w:rsidRPr="004A50C5">
              <w:rPr>
                <w:rFonts w:ascii="Arial" w:hAnsi="Arial" w:cs="Arial"/>
                <w:i/>
                <w:iCs/>
                <w:sz w:val="18"/>
                <w:szCs w:val="18"/>
              </w:rPr>
              <w:t>apply</w:t>
            </w:r>
            <w:r w:rsidR="003700D5">
              <w:rPr>
                <w:rFonts w:ascii="Arial" w:hAnsi="Arial" w:cs="Arial"/>
                <w:sz w:val="18"/>
                <w:szCs w:val="18"/>
              </w:rPr>
              <w:t> </w:t>
            </w:r>
            <w:r w:rsidR="00B42B62">
              <w:rPr>
                <w:rFonts w:ascii="Arial" w:hAnsi="Arial" w:cs="Arial"/>
                <w:sz w:val="18"/>
                <w:szCs w:val="18"/>
              </w:rPr>
              <w:t> :</w:t>
            </w:r>
            <w:proofErr w:type="gramEnd"/>
          </w:p>
        </w:tc>
      </w:tr>
      <w:tr w:rsidR="00CE79E8" w:rsidRPr="005346ED" w14:paraId="15F49E17" w14:textId="77777777" w:rsidTr="79A110A2">
        <w:tblPrEx>
          <w:shd w:val="clear" w:color="auto" w:fill="auto"/>
        </w:tblPrEx>
        <w:trPr>
          <w:cantSplit/>
          <w:trHeight w:val="244"/>
          <w:jc w:val="center"/>
        </w:trPr>
        <w:tc>
          <w:tcPr>
            <w:tcW w:w="107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7A9A8BDD" w14:textId="444C89FC" w:rsidR="00CE79E8" w:rsidRPr="005346ED" w:rsidRDefault="00181FD7" w:rsidP="00CE79E8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MS Mincho" w:eastAsia="MS Mincho" w:hAnsi="MS Mincho" w:cs="MS Minch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554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Économie biosourcée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</w:t>
            </w:r>
            <w:proofErr w:type="gramStart"/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CRIBIQ)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</w:t>
            </w:r>
            <w:proofErr w:type="gramEnd"/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333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7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Matériaux avancés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(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PRIMA</w:t>
            </w:r>
            <w:r w:rsidR="00CE79E8" w:rsidRP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)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291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Aluminium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(CQRDA)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>
              <w:rPr>
                <w:rFonts w:ascii="MS Mincho" w:eastAsia="MS Mincho" w:hAnsi="MS Mincho" w:cs="MS Mincho"/>
              </w:rPr>
              <w:t xml:space="preserve">  </w:t>
            </w:r>
          </w:p>
        </w:tc>
      </w:tr>
      <w:tr w:rsidR="00CE79E8" w:rsidRPr="00AD2422" w14:paraId="0EA2AC05" w14:textId="77777777" w:rsidTr="79A110A2">
        <w:tblPrEx>
          <w:shd w:val="clear" w:color="auto" w:fill="auto"/>
        </w:tblPrEx>
        <w:trPr>
          <w:cantSplit/>
          <w:trHeight w:val="263"/>
          <w:jc w:val="center"/>
        </w:trPr>
        <w:tc>
          <w:tcPr>
            <w:tcW w:w="107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6461951F" w14:textId="68475A7F" w:rsidR="00CE79E8" w:rsidRPr="00AD2422" w:rsidRDefault="00181FD7" w:rsidP="00CE79E8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  <w:shd w:val="clear" w:color="auto" w:fill="DEEAF6" w:themeFill="accent1" w:themeFillTint="3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451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 w:rsidRPr="00AD2422">
              <w:rPr>
                <w:rFonts w:asciiTheme="minorHAnsi" w:hAnsiTheme="minorHAnsi" w:cs="Arial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Transformation métallique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</w:t>
            </w:r>
            <w:proofErr w:type="gramStart"/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CRITM)  </w:t>
            </w:r>
            <w:r w:rsidR="00CE79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CE79E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7949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Énergie électrique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(InnovÉÉ)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</w:t>
            </w:r>
            <w:r w:rsidR="00CE79E8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207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Autre  </w:t>
            </w:r>
            <w:r w:rsidR="00CE79E8">
              <w:rPr>
                <w:rFonts w:ascii="MS Mincho" w:eastAsia="MS Mincho" w:hAnsi="MS Mincho" w:cs="MS Mincho"/>
              </w:rPr>
              <w:t xml:space="preserve">  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</w:t>
            </w:r>
          </w:p>
        </w:tc>
      </w:tr>
      <w:tr w:rsidR="00CE79E8" w:rsidRPr="00AD2422" w14:paraId="4A241EA1" w14:textId="77777777" w:rsidTr="79A110A2">
        <w:tblPrEx>
          <w:shd w:val="clear" w:color="auto" w:fill="auto"/>
        </w:tblPrEx>
        <w:trPr>
          <w:cantSplit/>
          <w:trHeight w:val="113"/>
          <w:jc w:val="center"/>
        </w:trPr>
        <w:tc>
          <w:tcPr>
            <w:tcW w:w="107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26BBC51" w14:textId="66927552" w:rsidR="00CE79E8" w:rsidRDefault="00CE79E8" w:rsidP="00CE79E8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</w:tr>
    </w:tbl>
    <w:p w14:paraId="23B9FA68" w14:textId="30C81F3B" w:rsidR="00033401" w:rsidRDefault="00033401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539"/>
        <w:gridCol w:w="1559"/>
        <w:gridCol w:w="1134"/>
        <w:gridCol w:w="2552"/>
        <w:gridCol w:w="2051"/>
      </w:tblGrid>
      <w:tr w:rsidR="00033401" w:rsidRPr="003F7384" w14:paraId="671C858D" w14:textId="77777777" w:rsidTr="79A110A2">
        <w:trPr>
          <w:jc w:val="center"/>
        </w:trPr>
        <w:tc>
          <w:tcPr>
            <w:tcW w:w="10835" w:type="dxa"/>
            <w:gridSpan w:val="5"/>
            <w:tcBorders>
              <w:bottom w:val="single" w:sz="4" w:space="0" w:color="000000" w:themeColor="text1"/>
            </w:tcBorders>
            <w:shd w:val="clear" w:color="auto" w:fill="C5E0B3" w:themeFill="accent6" w:themeFillTint="66"/>
          </w:tcPr>
          <w:p w14:paraId="41B8BC4C" w14:textId="19A40749" w:rsidR="00033401" w:rsidRPr="003F7384" w:rsidRDefault="00B92D15" w:rsidP="79A110A2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79A110A2">
              <w:rPr>
                <w:rFonts w:ascii="Arial" w:hAnsi="Arial" w:cs="Arial"/>
                <w:b/>
                <w:bCs/>
              </w:rPr>
              <w:t>II</w:t>
            </w:r>
            <w:r w:rsidR="00033401" w:rsidRPr="79A110A2">
              <w:rPr>
                <w:rFonts w:ascii="Arial" w:hAnsi="Arial" w:cs="Arial"/>
                <w:b/>
                <w:bCs/>
              </w:rPr>
              <w:t>.</w:t>
            </w:r>
            <w:r w:rsidRPr="79A110A2">
              <w:rPr>
                <w:rFonts w:ascii="Arial" w:hAnsi="Arial" w:cs="Arial"/>
                <w:b/>
                <w:bCs/>
              </w:rPr>
              <w:t>1.1</w:t>
            </w:r>
            <w:r w:rsidR="00033401" w:rsidRPr="79A110A2">
              <w:rPr>
                <w:rFonts w:ascii="Arial" w:hAnsi="Arial" w:cs="Arial"/>
                <w:b/>
                <w:bCs/>
              </w:rPr>
              <w:t xml:space="preserve"> </w:t>
            </w:r>
            <w:r w:rsidRPr="79A110A2">
              <w:rPr>
                <w:rFonts w:ascii="Arial" w:hAnsi="Arial" w:cs="Arial"/>
                <w:b/>
                <w:bCs/>
              </w:rPr>
              <w:t>Personne</w:t>
            </w:r>
            <w:r w:rsidR="13F2CAD8" w:rsidRPr="79A110A2">
              <w:rPr>
                <w:rFonts w:ascii="Arial" w:hAnsi="Arial" w:cs="Arial"/>
                <w:b/>
                <w:bCs/>
              </w:rPr>
              <w:t>-</w:t>
            </w:r>
            <w:r w:rsidRPr="79A110A2">
              <w:rPr>
                <w:rFonts w:ascii="Arial" w:hAnsi="Arial" w:cs="Arial"/>
                <w:b/>
                <w:bCs/>
              </w:rPr>
              <w:t>contact</w:t>
            </w:r>
            <w:r w:rsidR="00033401" w:rsidRPr="79A110A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8D75D1" w:rsidRPr="79A110A2">
              <w:rPr>
                <w:rFonts w:ascii="Arial" w:hAnsi="Arial" w:cs="Arial"/>
                <w:b/>
                <w:bCs/>
              </w:rPr>
              <w:t xml:space="preserve">/ </w:t>
            </w:r>
            <w:r w:rsidR="008D75D1" w:rsidRPr="79A110A2">
              <w:rPr>
                <w:rFonts w:ascii="Arial" w:hAnsi="Arial" w:cs="Arial"/>
                <w:b/>
                <w:bCs/>
                <w:i/>
                <w:iCs/>
              </w:rPr>
              <w:t>Contact person</w:t>
            </w:r>
          </w:p>
        </w:tc>
      </w:tr>
      <w:tr w:rsidR="00033401" w:rsidRPr="003F7384" w14:paraId="2766784E" w14:textId="77777777" w:rsidTr="79A110A2">
        <w:tblPrEx>
          <w:shd w:val="clear" w:color="auto" w:fill="auto"/>
        </w:tblPrEx>
        <w:trPr>
          <w:trHeight w:val="266"/>
          <w:jc w:val="center"/>
        </w:trPr>
        <w:tc>
          <w:tcPr>
            <w:tcW w:w="5098" w:type="dxa"/>
            <w:gridSpan w:val="2"/>
            <w:tcBorders>
              <w:bottom w:val="nil"/>
            </w:tcBorders>
          </w:tcPr>
          <w:p w14:paraId="047204B6" w14:textId="21205D94" w:rsidR="00033401" w:rsidRPr="00F66EF0" w:rsidRDefault="00033401" w:rsidP="79A110A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79A110A2">
              <w:rPr>
                <w:rFonts w:ascii="Arial" w:hAnsi="Arial" w:cs="Arial"/>
                <w:sz w:val="18"/>
                <w:szCs w:val="18"/>
                <w:lang w:val="en-CA"/>
              </w:rPr>
              <w:t xml:space="preserve">Nom, </w:t>
            </w:r>
            <w:r w:rsidR="27F38F17" w:rsidRPr="79A110A2">
              <w:rPr>
                <w:rFonts w:ascii="Arial" w:hAnsi="Arial" w:cs="Arial"/>
                <w:sz w:val="18"/>
                <w:szCs w:val="18"/>
                <w:lang w:val="en-CA"/>
              </w:rPr>
              <w:t>P</w:t>
            </w:r>
            <w:r w:rsidRPr="79A110A2">
              <w:rPr>
                <w:rFonts w:ascii="Arial" w:hAnsi="Arial" w:cs="Arial"/>
                <w:sz w:val="18"/>
                <w:szCs w:val="18"/>
                <w:lang w:val="en-CA"/>
              </w:rPr>
              <w:t>rénom</w:t>
            </w:r>
          </w:p>
          <w:p w14:paraId="4C3C592C" w14:textId="750F54C1" w:rsidR="00B92D15" w:rsidRPr="00F66EF0" w:rsidRDefault="00B92D15" w:rsidP="00C27BA3">
            <w:pPr>
              <w:tabs>
                <w:tab w:val="left" w:pos="-142"/>
              </w:tabs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F66EF0">
              <w:rPr>
                <w:rFonts w:ascii="Arial" w:hAnsi="Arial" w:cs="Arial"/>
                <w:sz w:val="18"/>
                <w:szCs w:val="18"/>
                <w:lang w:val="en-CA"/>
              </w:rPr>
              <w:t>Last name, First name</w:t>
            </w:r>
          </w:p>
        </w:tc>
        <w:tc>
          <w:tcPr>
            <w:tcW w:w="5737" w:type="dxa"/>
            <w:gridSpan w:val="3"/>
            <w:tcBorders>
              <w:bottom w:val="nil"/>
            </w:tcBorders>
          </w:tcPr>
          <w:p w14:paraId="171B342D" w14:textId="77777777" w:rsidR="00033401" w:rsidRDefault="00033401" w:rsidP="00C27BA3">
            <w:pPr>
              <w:tabs>
                <w:tab w:val="left" w:pos="-1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Fonction</w:t>
            </w:r>
          </w:p>
          <w:p w14:paraId="4235DCDA" w14:textId="0BEB82E1" w:rsidR="00B92D15" w:rsidRPr="00B92D15" w:rsidRDefault="00B92D15" w:rsidP="00C27BA3">
            <w:pPr>
              <w:tabs>
                <w:tab w:val="left" w:pos="-142"/>
              </w:tabs>
              <w:jc w:val="both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Function</w:t>
            </w:r>
          </w:p>
        </w:tc>
      </w:tr>
      <w:tr w:rsidR="00033401" w:rsidRPr="003F7384" w14:paraId="79D1DC71" w14:textId="77777777" w:rsidTr="79A110A2">
        <w:tblPrEx>
          <w:shd w:val="clear" w:color="auto" w:fill="auto"/>
        </w:tblPrEx>
        <w:trPr>
          <w:trHeight w:val="304"/>
          <w:jc w:val="center"/>
        </w:trPr>
        <w:tc>
          <w:tcPr>
            <w:tcW w:w="5098" w:type="dxa"/>
            <w:gridSpan w:val="2"/>
            <w:tcBorders>
              <w:top w:val="nil"/>
            </w:tcBorders>
            <w:shd w:val="clear" w:color="auto" w:fill="EFF5FB"/>
          </w:tcPr>
          <w:p w14:paraId="21220B66" w14:textId="398F88DF" w:rsidR="00033401" w:rsidRPr="00F13E10" w:rsidRDefault="00181FD7" w:rsidP="00C27BA3">
            <w:pPr>
              <w:tabs>
                <w:tab w:val="left" w:pos="-142"/>
              </w:tabs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7371317"/>
                <w:placeholder>
                  <w:docPart w:val="83EB19940FEC4B078165558BF68BCF61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737" w:type="dxa"/>
            <w:gridSpan w:val="3"/>
            <w:tcBorders>
              <w:top w:val="nil"/>
            </w:tcBorders>
            <w:shd w:val="clear" w:color="auto" w:fill="EFF5FB"/>
          </w:tcPr>
          <w:p w14:paraId="321C1156" w14:textId="54DB47E7" w:rsidR="00033401" w:rsidRPr="00F13E10" w:rsidRDefault="00181FD7" w:rsidP="00C27BA3">
            <w:pPr>
              <w:tabs>
                <w:tab w:val="left" w:pos="-142"/>
              </w:tabs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7105447"/>
                <w:placeholder>
                  <w:docPart w:val="95771BE4DB7C4F75812F2317ABCE8C10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3401" w:rsidRPr="003F7384" w14:paraId="18A9D6B1" w14:textId="77777777" w:rsidTr="79A110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1A5D87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Adresse (numéro, rue, bureau, ville) </w:t>
            </w:r>
          </w:p>
          <w:p w14:paraId="0302D0D8" w14:textId="1D82DCB0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lang w:val="en-CA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Address (number, street, office, city)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9BFF12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Province</w:t>
            </w:r>
          </w:p>
          <w:p w14:paraId="1E129044" w14:textId="57E725BF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A46822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  <w:p w14:paraId="4935311C" w14:textId="67BD543D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Postal code</w:t>
            </w:r>
          </w:p>
        </w:tc>
      </w:tr>
      <w:tr w:rsidR="00033401" w:rsidRPr="003F7384" w14:paraId="35B49AB6" w14:textId="77777777" w:rsidTr="79A110A2">
        <w:tblPrEx>
          <w:shd w:val="clear" w:color="auto" w:fill="auto"/>
        </w:tblPrEx>
        <w:trPr>
          <w:cantSplit/>
          <w:trHeight w:val="270"/>
          <w:jc w:val="center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69DFDC5" w14:textId="15389C11" w:rsidR="00033401" w:rsidRPr="00F13E10" w:rsidRDefault="00181FD7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1039436"/>
                <w:placeholder>
                  <w:docPart w:val="9D670E1C88594400B42C2B0B3961AE22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361D549F" w14:textId="2F444C3C" w:rsidR="00033401" w:rsidRPr="00F13E10" w:rsidRDefault="00181FD7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6339"/>
                <w:placeholder>
                  <w:docPart w:val="6C771A6A72374F18802DDC6CBB78AE0F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E441A60" w14:textId="773CA26E" w:rsidR="00033401" w:rsidRPr="00F13E10" w:rsidRDefault="00181FD7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576695"/>
                <w:placeholder>
                  <w:docPart w:val="C960AA9C65D1443E8F69343D2D537E1F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3401" w:rsidRPr="003F7384" w14:paraId="1BC7B352" w14:textId="77777777" w:rsidTr="79A110A2">
        <w:tblPrEx>
          <w:shd w:val="clear" w:color="auto" w:fill="auto"/>
        </w:tblPrEx>
        <w:trPr>
          <w:cantSplit/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7CACA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Téléphone</w:t>
            </w:r>
          </w:p>
          <w:p w14:paraId="6C9FF6AE" w14:textId="4E0389BF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Telephone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2EDFA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de poste</w:t>
            </w:r>
          </w:p>
          <w:p w14:paraId="4FC764C0" w14:textId="0E306EC2" w:rsidR="00B92D15" w:rsidRPr="003F7384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Extension number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1A8E0D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Courriel</w:t>
            </w:r>
          </w:p>
          <w:p w14:paraId="2F70F730" w14:textId="5D1BEC1E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proofErr w:type="gramStart"/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  <w:proofErr w:type="gramEnd"/>
          </w:p>
        </w:tc>
      </w:tr>
      <w:tr w:rsidR="00033401" w:rsidRPr="003F7384" w14:paraId="369EE762" w14:textId="77777777" w:rsidTr="00484593">
        <w:tblPrEx>
          <w:shd w:val="clear" w:color="auto" w:fill="auto"/>
        </w:tblPrEx>
        <w:trPr>
          <w:cantSplit/>
          <w:trHeight w:val="821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737242F" w14:textId="6BFB7EF0" w:rsidR="00033401" w:rsidRPr="00F13E10" w:rsidRDefault="00181FD7" w:rsidP="00C27BA3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7933248"/>
                <w:placeholder>
                  <w:docPart w:val="D94FC6B3D73F457480338FF4AB0477B6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973FF47" w14:textId="6A998FBA" w:rsidR="00033401" w:rsidRPr="00F13E10" w:rsidRDefault="00181FD7" w:rsidP="00C27BA3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5445451"/>
                <w:placeholder>
                  <w:docPart w:val="6C7AF58DBD96442081EDE35CC46F3BB0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2154FAF" w14:textId="346553A3" w:rsidR="00033401" w:rsidRPr="00F13E10" w:rsidRDefault="00181FD7" w:rsidP="00C27BA3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0442473"/>
                <w:placeholder>
                  <w:docPart w:val="678F479C38714A0FA1FC42A50DB22136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7CF8FA7E" w14:textId="1A3032F0" w:rsidR="00033401" w:rsidRDefault="00033401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186"/>
        <w:gridCol w:w="772"/>
        <w:gridCol w:w="2415"/>
        <w:gridCol w:w="1702"/>
        <w:gridCol w:w="2716"/>
      </w:tblGrid>
      <w:tr w:rsidR="00B92D15" w:rsidRPr="003F7384" w14:paraId="2E4675DA" w14:textId="77777777" w:rsidTr="79A110A2">
        <w:trPr>
          <w:trHeight w:val="217"/>
          <w:jc w:val="center"/>
        </w:trPr>
        <w:tc>
          <w:tcPr>
            <w:tcW w:w="10791" w:type="dxa"/>
            <w:gridSpan w:val="5"/>
            <w:shd w:val="clear" w:color="auto" w:fill="C5E0B3" w:themeFill="accent6" w:themeFillTint="66"/>
          </w:tcPr>
          <w:p w14:paraId="4BB65E24" w14:textId="22F57DA7" w:rsidR="00B92D15" w:rsidRPr="00B92D15" w:rsidRDefault="00B92D15" w:rsidP="000245C1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</w:rPr>
            </w:pPr>
            <w:r w:rsidRPr="00B92D15">
              <w:rPr>
                <w:rFonts w:ascii="Arial" w:hAnsi="Arial" w:cs="Arial"/>
                <w:b/>
              </w:rPr>
              <w:t>II.</w:t>
            </w:r>
            <w:r>
              <w:rPr>
                <w:rFonts w:ascii="Arial" w:hAnsi="Arial" w:cs="Arial"/>
                <w:b/>
              </w:rPr>
              <w:t>2</w:t>
            </w:r>
            <w:r w:rsidRPr="00B92D1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Partenaire</w:t>
            </w:r>
            <w:r w:rsidR="009C6BDA">
              <w:rPr>
                <w:rFonts w:ascii="Arial" w:hAnsi="Arial" w:cs="Arial"/>
                <w:b/>
              </w:rPr>
              <w:t xml:space="preserve"> de réalisation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B92D15">
              <w:rPr>
                <w:rFonts w:ascii="Arial" w:hAnsi="Arial" w:cs="Arial"/>
                <w:b/>
              </w:rPr>
              <w:t xml:space="preserve"> </w:t>
            </w:r>
            <w:r w:rsidR="008D75D1">
              <w:rPr>
                <w:rFonts w:ascii="Arial" w:hAnsi="Arial" w:cs="Arial"/>
                <w:b/>
              </w:rPr>
              <w:t xml:space="preserve">/ </w:t>
            </w:r>
            <w:r w:rsidR="009C6BDA" w:rsidRPr="009C6BDA">
              <w:rPr>
                <w:rFonts w:ascii="Arial" w:hAnsi="Arial" w:cs="Arial"/>
                <w:b/>
                <w:i/>
                <w:iCs/>
              </w:rPr>
              <w:t>Implementation partner 2</w:t>
            </w:r>
            <w:r w:rsidR="009C6BD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92D15" w:rsidRPr="00585722" w14:paraId="57749A04" w14:textId="77777777" w:rsidTr="79A110A2">
        <w:tblPrEx>
          <w:shd w:val="clear" w:color="auto" w:fill="auto"/>
        </w:tblPrEx>
        <w:trPr>
          <w:cantSplit/>
          <w:trHeight w:val="248"/>
          <w:jc w:val="center"/>
        </w:trPr>
        <w:tc>
          <w:tcPr>
            <w:tcW w:w="107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055F4" w14:textId="77777777" w:rsidR="00585722" w:rsidRPr="00DF30AB" w:rsidRDefault="00585722" w:rsidP="0058572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F30AB">
              <w:rPr>
                <w:rFonts w:ascii="Arial" w:hAnsi="Arial" w:cs="Arial"/>
                <w:sz w:val="18"/>
                <w:szCs w:val="18"/>
              </w:rPr>
              <w:t xml:space="preserve">Nom de l’entreprise ou de l’organisation </w:t>
            </w:r>
          </w:p>
          <w:p w14:paraId="6019C3AC" w14:textId="6E5E2890" w:rsidR="00B92D15" w:rsidRPr="00585722" w:rsidRDefault="00585722" w:rsidP="00585722">
            <w:pPr>
              <w:pStyle w:val="Paragraphedeliste1"/>
              <w:tabs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lang w:val="en-CA"/>
              </w:rPr>
            </w:pPr>
            <w:r w:rsidRPr="001C4247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Name of the company or organization</w:t>
            </w:r>
          </w:p>
        </w:tc>
      </w:tr>
      <w:tr w:rsidR="00B92D15" w:rsidRPr="003F7384" w14:paraId="13A5076C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107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2F4560F3" w14:textId="77777777" w:rsidR="00B92D15" w:rsidRPr="003F7384" w:rsidRDefault="00181FD7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60" w:line="240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115453"/>
                <w:placeholder>
                  <w:docPart w:val="81C6B6E031344C13ADB53BCD2061FEBF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92D15" w:rsidRPr="003F7384" w14:paraId="7F25DD3D" w14:textId="77777777" w:rsidTr="00AA345E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1A761A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(numéro, rue, bureau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3B31A24E" w14:textId="77777777" w:rsidR="00B92D15" w:rsidRPr="003F7384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Adress (number, street, office)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C6286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Ville</w:t>
            </w:r>
          </w:p>
          <w:p w14:paraId="13CCA6DE" w14:textId="77777777" w:rsidR="00B92D15" w:rsidRPr="005346ED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A539D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Province</w:t>
            </w:r>
          </w:p>
          <w:p w14:paraId="4BD67405" w14:textId="77777777" w:rsidR="00B92D15" w:rsidRPr="005346ED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2DB051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  <w:p w14:paraId="5CD1FEB9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Postal code</w:t>
            </w:r>
          </w:p>
        </w:tc>
      </w:tr>
      <w:tr w:rsidR="00B92D15" w:rsidRPr="003F7384" w14:paraId="4DE9F848" w14:textId="77777777" w:rsidTr="00AA345E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6AA56BC9" w14:textId="77777777" w:rsidR="00B92D15" w:rsidRPr="00BA4BF7" w:rsidRDefault="00181FD7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5641907"/>
                <w:placeholder>
                  <w:docPart w:val="2EB9059AF4254DA398679B5C6EAEF2FD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6724FD52" w14:textId="77777777" w:rsidR="00B92D15" w:rsidRPr="00BA4BF7" w:rsidRDefault="00181FD7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540538"/>
                <w:placeholder>
                  <w:docPart w:val="F4FAA5FAB69840B89BB441005BFFA171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11723EF" w14:textId="77777777" w:rsidR="00B92D15" w:rsidRPr="00BA4BF7" w:rsidRDefault="00181FD7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771981"/>
                <w:placeholder>
                  <w:docPart w:val="D83B9971BBB045B587D1E7F6203EB048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3FCA45F1" w14:textId="77777777" w:rsidR="00B92D15" w:rsidRPr="00BA4BF7" w:rsidRDefault="00181FD7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423164"/>
                <w:placeholder>
                  <w:docPart w:val="190C201C2FC6470A82D20817E474044B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92D15" w:rsidRPr="00AA345E" w14:paraId="22925F04" w14:textId="77777777" w:rsidTr="00AA345E">
        <w:tblPrEx>
          <w:shd w:val="clear" w:color="auto" w:fill="auto"/>
        </w:tblPrEx>
        <w:trPr>
          <w:cantSplit/>
          <w:trHeight w:val="262"/>
          <w:jc w:val="center"/>
        </w:trPr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E6B1CF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Site Web</w:t>
            </w:r>
          </w:p>
          <w:p w14:paraId="644008E5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Website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A229F6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Numéro </w:t>
            </w:r>
            <w:r w:rsidRPr="00B42B62">
              <w:rPr>
                <w:rFonts w:ascii="Arial" w:hAnsi="Arial" w:cs="Arial"/>
                <w:sz w:val="18"/>
                <w:szCs w:val="18"/>
              </w:rPr>
              <w:t>de téléphone</w:t>
            </w:r>
          </w:p>
          <w:p w14:paraId="73308400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Telephone number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44F8B3" w14:textId="253A5700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57FF">
              <w:rPr>
                <w:rFonts w:ascii="Arial" w:hAnsi="Arial" w:cs="Arial"/>
                <w:sz w:val="18"/>
                <w:szCs w:val="18"/>
              </w:rPr>
              <w:t>Numéro d'entreprise du Québec (NEQ)</w:t>
            </w:r>
            <w:r w:rsidR="00AA345E">
              <w:rPr>
                <w:rFonts w:ascii="Arial" w:hAnsi="Arial" w:cs="Arial"/>
                <w:sz w:val="18"/>
                <w:szCs w:val="18"/>
              </w:rPr>
              <w:t xml:space="preserve"> (si applicable)</w:t>
            </w:r>
          </w:p>
          <w:p w14:paraId="1C05B8E1" w14:textId="24630BA0" w:rsidR="00B92D15" w:rsidRPr="00AA345E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lang w:val="en-CA"/>
              </w:rPr>
            </w:pPr>
            <w:r w:rsidRPr="00AA345E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Quebec Business Number (QBN)</w:t>
            </w:r>
            <w:r w:rsidR="00AA345E" w:rsidRPr="00AA345E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 (i</w:t>
            </w:r>
            <w:r w:rsidR="00AA345E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f applicable)</w:t>
            </w:r>
          </w:p>
        </w:tc>
      </w:tr>
      <w:tr w:rsidR="00B92D15" w:rsidRPr="003F7384" w14:paraId="78406D92" w14:textId="77777777" w:rsidTr="00AA345E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3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6453D6AC" w14:textId="77777777" w:rsidR="00B92D15" w:rsidRPr="00BA4BF7" w:rsidRDefault="00181FD7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1859296"/>
                <w:placeholder>
                  <w:docPart w:val="E58695E8301E4DFB9D1D52FCC281F670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F5F637D" w14:textId="77777777" w:rsidR="00B92D15" w:rsidRPr="00BA4BF7" w:rsidRDefault="00181FD7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8773219"/>
                <w:placeholder>
                  <w:docPart w:val="AEB706D40F1142E597D49EEE0C7CC269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978BEE8" w14:textId="1D539E57" w:rsidR="00B92D15" w:rsidRPr="00BA4BF7" w:rsidRDefault="00181FD7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1590499"/>
                <w:placeholder>
                  <w:docPart w:val="E702FA01FFD44599A8CC7F6670E32080"/>
                </w:placeholder>
              </w:sdtPr>
              <w:sdtEndPr/>
              <w:sdtContent>
                <w:r w:rsidR="00AA345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30"/>
                      </w:textInput>
                    </w:ffData>
                  </w:fldChar>
                </w:r>
                <w:r w:rsidR="00AA345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AA345E">
                  <w:rPr>
                    <w:rFonts w:ascii="Arial" w:hAnsi="Arial" w:cs="Arial"/>
                    <w:sz w:val="20"/>
                    <w:szCs w:val="20"/>
                  </w:rPr>
                </w:r>
                <w:r w:rsidR="00AA345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AA345E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 ...</w:t>
                </w:r>
                <w:r w:rsidR="00AA345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92D15" w:rsidRPr="003F7384" w14:paraId="08375456" w14:textId="77777777" w:rsidTr="79A110A2">
        <w:tblPrEx>
          <w:shd w:val="clear" w:color="auto" w:fill="auto"/>
        </w:tblPrEx>
        <w:trPr>
          <w:cantSplit/>
          <w:trHeight w:val="304"/>
          <w:jc w:val="center"/>
        </w:trPr>
        <w:tc>
          <w:tcPr>
            <w:tcW w:w="107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86915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de partenaire</w:t>
            </w:r>
          </w:p>
          <w:p w14:paraId="6FA42BF5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Type of partner</w:t>
            </w:r>
          </w:p>
        </w:tc>
      </w:tr>
      <w:tr w:rsidR="0010660C" w:rsidRPr="003F7384" w14:paraId="4E635159" w14:textId="77777777" w:rsidTr="00D82556">
        <w:tblPrEx>
          <w:shd w:val="clear" w:color="auto" w:fill="auto"/>
        </w:tblPrEx>
        <w:trPr>
          <w:cantSplit/>
          <w:trHeight w:val="536"/>
          <w:jc w:val="center"/>
        </w:trPr>
        <w:tc>
          <w:tcPr>
            <w:tcW w:w="107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399CC5F6" w14:textId="21C19605" w:rsidR="0010660C" w:rsidRPr="00E03EFF" w:rsidRDefault="00181FD7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474830562"/>
                <w:placeholder>
                  <w:docPart w:val="6CBF507A6D7E4AF8A11E45F4155F17C4"/>
                </w:placeholder>
                <w:showingPlcHdr/>
                <w:comboBox>
                  <w:listItem w:value="Choisissez un élément."/>
                  <w:listItem w:displayText="PME (249 employés et moins) / SMEs (249 employees and less)" w:value="PME (249 employés et moins) / SMEs (249 employees and less)"/>
                  <w:listItem w:displayText="Grande entreprise (250 employés et plus) / Large enterprise" w:value="2"/>
                  <w:listItem w:displayText="Municipalité régionale de comté (MRC)" w:value="Municipalité régionale de comté (MRC)"/>
                  <w:listItem w:displayText="Sociétés mixtes (municipalités et entreprises)" w:value="Sociétés mixtes (municipalités et entreprises)"/>
                  <w:listItem w:displayText="Entreprises membres d’une coopérative ou d’une fédération industrielle ayant des activités dans un même secteur industriel " w:value="Entreprises membres d’une coopérative ou d’une fédération industrielle ayant des activités dans un même secteur industriel "/>
                  <w:listItem w:displayText="Organisme à but non lucratif (OBNL) / Non-profit organization (NPO)" w:value="Organisme à but non lucratif (OBNL) / Non-profit organization (NPO)"/>
                  <w:listItem w:displayText="Autre" w:value="Autre"/>
                </w:comboBox>
              </w:sdtPr>
              <w:sdtEndPr/>
              <w:sdtContent>
                <w:r w:rsidR="0010660C" w:rsidRPr="00D460FE">
                  <w:rPr>
                    <w:rStyle w:val="Textedelespacerserv"/>
                    <w:rFonts w:ascii="Arial" w:hAnsi="Arial" w:cs="Arial"/>
                    <w:sz w:val="18"/>
                    <w:szCs w:val="18"/>
                    <w:shd w:val="clear" w:color="auto" w:fill="F2F2F2" w:themeFill="background1" w:themeFillShade="F2"/>
                  </w:rPr>
                  <w:t>Choisissez un élément.</w:t>
                </w:r>
              </w:sdtContent>
            </w:sdt>
            <w:r w:rsidR="0010660C" w:rsidRPr="00B42B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6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660C" w:rsidRPr="00B42B62">
              <w:rPr>
                <w:rFonts w:ascii="Arial" w:hAnsi="Arial" w:cs="Arial"/>
                <w:sz w:val="18"/>
                <w:szCs w:val="18"/>
              </w:rPr>
              <w:t>Si Autre, veuillez spécifier</w:t>
            </w:r>
            <w:r w:rsidR="0010660C" w:rsidRPr="00AD2422">
              <w:rPr>
                <w:rFonts w:asciiTheme="minorHAnsi" w:hAnsiTheme="minorHAnsi" w:cs="Arial"/>
              </w:rPr>
              <w:t> </w:t>
            </w:r>
            <w:r w:rsidR="0010660C" w:rsidRPr="00B41044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10660C" w:rsidRPr="00B41044">
              <w:rPr>
                <w:rFonts w:ascii="Arial" w:hAnsi="Arial" w:cs="Arial"/>
                <w:i/>
                <w:iCs/>
                <w:sz w:val="18"/>
                <w:szCs w:val="18"/>
              </w:rPr>
              <w:t>If Other, please specify</w:t>
            </w:r>
            <w:r w:rsidR="0010660C" w:rsidRPr="00AD2422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67663675"/>
                <w:placeholder>
                  <w:docPart w:val="74D66EBE1FEA48C793FF62F3C4A41A12"/>
                </w:placeholder>
              </w:sdtPr>
              <w:sdtEndPr/>
              <w:sdtContent>
                <w:r w:rsidR="0010660C" w:rsidRPr="00E713E3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200"/>
                      </w:textInput>
                    </w:ffData>
                  </w:fldChar>
                </w:r>
                <w:r w:rsidR="0010660C" w:rsidRPr="00E713E3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10660C" w:rsidRPr="00E713E3">
                  <w:rPr>
                    <w:rFonts w:ascii="Arial" w:hAnsi="Arial" w:cs="Arial"/>
                    <w:sz w:val="18"/>
                    <w:szCs w:val="18"/>
                  </w:rPr>
                </w:r>
                <w:r w:rsidR="0010660C" w:rsidRPr="00E713E3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10660C" w:rsidRPr="00E713E3">
                  <w:rPr>
                    <w:rFonts w:ascii="Arial" w:hAnsi="Arial" w:cs="Arial"/>
                    <w:noProof/>
                    <w:sz w:val="18"/>
                    <w:szCs w:val="18"/>
                  </w:rPr>
                  <w:t>Texte / Text ...</w:t>
                </w:r>
                <w:r w:rsidR="0010660C" w:rsidRPr="00E713E3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  <w:r w:rsidR="0010660C"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</w:t>
                </w:r>
              </w:sdtContent>
            </w:sdt>
          </w:p>
        </w:tc>
      </w:tr>
    </w:tbl>
    <w:p w14:paraId="42AB740A" w14:textId="77777777" w:rsidR="00AA345E" w:rsidRDefault="00AA345E"/>
    <w:p w14:paraId="5B1F6ACC" w14:textId="77777777" w:rsidR="009C47E0" w:rsidRDefault="009C47E0"/>
    <w:tbl>
      <w:tblPr>
        <w:tblW w:w="10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91"/>
      </w:tblGrid>
      <w:tr w:rsidR="00B92D15" w:rsidRPr="003F7384" w14:paraId="2430D626" w14:textId="77777777" w:rsidTr="79A110A2">
        <w:trPr>
          <w:cantSplit/>
          <w:trHeight w:val="290"/>
          <w:jc w:val="center"/>
        </w:trPr>
        <w:tc>
          <w:tcPr>
            <w:tcW w:w="10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349B26" w14:textId="4B03DF74" w:rsidR="00B92D15" w:rsidRPr="003F7384" w:rsidRDefault="00B92D15" w:rsidP="009C47E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lastRenderedPageBreak/>
              <w:t>Secteur d’activité</w:t>
            </w:r>
            <w:r>
              <w:rPr>
                <w:rFonts w:ascii="Arial" w:hAnsi="Arial" w:cs="Arial"/>
                <w:sz w:val="18"/>
                <w:szCs w:val="18"/>
              </w:rPr>
              <w:t>, veuillez sélectionner tous les éléments qui s’appliquent </w:t>
            </w:r>
            <w:r w:rsidR="00AA345E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AA345E" w:rsidRPr="004A50C5">
              <w:rPr>
                <w:rFonts w:ascii="Arial" w:hAnsi="Arial" w:cs="Arial"/>
                <w:i/>
                <w:iCs/>
                <w:sz w:val="18"/>
                <w:szCs w:val="18"/>
              </w:rPr>
              <w:t>Industry sectors, please select the items that apply</w:t>
            </w:r>
            <w:r w:rsidR="00AA345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E79E8" w:rsidRPr="005346ED" w14:paraId="533637FC" w14:textId="77777777" w:rsidTr="79A110A2">
        <w:trPr>
          <w:cantSplit/>
          <w:trHeight w:val="244"/>
          <w:jc w:val="center"/>
        </w:trPr>
        <w:tc>
          <w:tcPr>
            <w:tcW w:w="10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00944561" w14:textId="25FF497B" w:rsidR="00CE79E8" w:rsidRPr="005346ED" w:rsidRDefault="00181FD7" w:rsidP="00CE79E8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MS Mincho" w:eastAsia="MS Mincho" w:hAnsi="MS Mincho" w:cs="MS Minch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449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Économie biosourcée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</w:t>
            </w:r>
            <w:proofErr w:type="gramStart"/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CRIBIQ)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</w:t>
            </w:r>
            <w:proofErr w:type="gramEnd"/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253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7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Matériaux avancés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(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PRIMA</w:t>
            </w:r>
            <w:r w:rsidR="00CE79E8" w:rsidRP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)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429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Aluminium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(CQRDA)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>
              <w:rPr>
                <w:rFonts w:ascii="MS Mincho" w:eastAsia="MS Mincho" w:hAnsi="MS Mincho" w:cs="MS Mincho"/>
              </w:rPr>
              <w:t xml:space="preserve">  </w:t>
            </w:r>
          </w:p>
        </w:tc>
      </w:tr>
      <w:tr w:rsidR="00CE79E8" w:rsidRPr="00AD2422" w14:paraId="659CC3BA" w14:textId="77777777" w:rsidTr="79A110A2">
        <w:trPr>
          <w:cantSplit/>
          <w:trHeight w:val="263"/>
          <w:jc w:val="center"/>
        </w:trPr>
        <w:tc>
          <w:tcPr>
            <w:tcW w:w="10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620E9CA8" w14:textId="1467994C" w:rsidR="00CE79E8" w:rsidRPr="00AD2422" w:rsidRDefault="00181FD7" w:rsidP="00CE79E8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  <w:shd w:val="clear" w:color="auto" w:fill="DEEAF6" w:themeFill="accent1" w:themeFillTint="3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933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 w:rsidRPr="00AD2422">
              <w:rPr>
                <w:rFonts w:asciiTheme="minorHAnsi" w:hAnsiTheme="minorHAnsi" w:cs="Arial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Transformation métallique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</w:t>
            </w:r>
            <w:proofErr w:type="gramStart"/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CRITM)  </w:t>
            </w:r>
            <w:r w:rsidR="00CE79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CE79E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6379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Énergie électrique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(InnovÉÉ)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</w:t>
            </w:r>
            <w:r w:rsidR="00CE79E8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461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Autre  </w:t>
            </w:r>
            <w:r w:rsidR="00CE79E8">
              <w:rPr>
                <w:rFonts w:ascii="MS Mincho" w:eastAsia="MS Mincho" w:hAnsi="MS Mincho" w:cs="MS Mincho"/>
              </w:rPr>
              <w:t xml:space="preserve">  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</w:t>
            </w:r>
          </w:p>
        </w:tc>
      </w:tr>
      <w:tr w:rsidR="00CE79E8" w:rsidRPr="00AD2422" w14:paraId="092FB25E" w14:textId="77777777" w:rsidTr="79A110A2">
        <w:trPr>
          <w:cantSplit/>
          <w:trHeight w:val="113"/>
          <w:jc w:val="center"/>
        </w:trPr>
        <w:tc>
          <w:tcPr>
            <w:tcW w:w="10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A0DA996" w14:textId="77777777" w:rsidR="00CE79E8" w:rsidRDefault="00CE79E8" w:rsidP="00CE79E8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</w:tr>
    </w:tbl>
    <w:p w14:paraId="461EEF44" w14:textId="06EE9038" w:rsidR="006A57FF" w:rsidRDefault="006A57FF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539"/>
        <w:gridCol w:w="1559"/>
        <w:gridCol w:w="1134"/>
        <w:gridCol w:w="2552"/>
        <w:gridCol w:w="2051"/>
      </w:tblGrid>
      <w:tr w:rsidR="00B92D15" w:rsidRPr="003F7384" w14:paraId="04E4E2B8" w14:textId="77777777" w:rsidTr="79A110A2">
        <w:trPr>
          <w:jc w:val="center"/>
        </w:trPr>
        <w:tc>
          <w:tcPr>
            <w:tcW w:w="10835" w:type="dxa"/>
            <w:gridSpan w:val="5"/>
            <w:tcBorders>
              <w:bottom w:val="single" w:sz="4" w:space="0" w:color="000000" w:themeColor="text1"/>
            </w:tcBorders>
            <w:shd w:val="clear" w:color="auto" w:fill="C5E0B3" w:themeFill="accent6" w:themeFillTint="66"/>
          </w:tcPr>
          <w:p w14:paraId="7A17FA29" w14:textId="1BAB974F" w:rsidR="00B92D15" w:rsidRPr="003F7384" w:rsidRDefault="00B92D15" w:rsidP="000245C1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Cs w:val="18"/>
              </w:rPr>
            </w:pPr>
            <w:r w:rsidRPr="00B92D15">
              <w:rPr>
                <w:rFonts w:ascii="Arial" w:hAnsi="Arial" w:cs="Arial"/>
                <w:b/>
                <w:szCs w:val="18"/>
              </w:rPr>
              <w:t>II.</w:t>
            </w:r>
            <w:r>
              <w:rPr>
                <w:rFonts w:ascii="Arial" w:hAnsi="Arial" w:cs="Arial"/>
                <w:b/>
                <w:szCs w:val="18"/>
              </w:rPr>
              <w:t>2</w:t>
            </w:r>
            <w:r w:rsidRPr="00B92D15">
              <w:rPr>
                <w:rFonts w:ascii="Arial" w:hAnsi="Arial" w:cs="Arial"/>
                <w:b/>
                <w:szCs w:val="18"/>
              </w:rPr>
              <w:t>.1 Personne contact</w:t>
            </w:r>
            <w:r w:rsidRPr="003F7384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 </w:t>
            </w:r>
            <w:r w:rsidR="008D75D1">
              <w:rPr>
                <w:rFonts w:ascii="Arial" w:hAnsi="Arial" w:cs="Arial"/>
                <w:b/>
              </w:rPr>
              <w:t xml:space="preserve">/ </w:t>
            </w:r>
            <w:r w:rsidR="008D75D1" w:rsidRPr="00441846">
              <w:rPr>
                <w:rFonts w:ascii="Arial" w:hAnsi="Arial" w:cs="Arial"/>
                <w:b/>
                <w:i/>
                <w:iCs/>
              </w:rPr>
              <w:t>Contact person</w:t>
            </w:r>
          </w:p>
        </w:tc>
      </w:tr>
      <w:tr w:rsidR="00B92D15" w:rsidRPr="003F7384" w14:paraId="70C2D3F7" w14:textId="77777777" w:rsidTr="79A110A2">
        <w:tblPrEx>
          <w:shd w:val="clear" w:color="auto" w:fill="auto"/>
        </w:tblPrEx>
        <w:trPr>
          <w:trHeight w:val="266"/>
          <w:jc w:val="center"/>
        </w:trPr>
        <w:tc>
          <w:tcPr>
            <w:tcW w:w="5098" w:type="dxa"/>
            <w:gridSpan w:val="2"/>
            <w:tcBorders>
              <w:bottom w:val="nil"/>
            </w:tcBorders>
          </w:tcPr>
          <w:p w14:paraId="5BDA6F01" w14:textId="473273C9" w:rsidR="00B92D15" w:rsidRPr="00B92D15" w:rsidRDefault="00B92D15" w:rsidP="79A110A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79A110A2">
              <w:rPr>
                <w:rFonts w:ascii="Arial" w:hAnsi="Arial" w:cs="Arial"/>
                <w:sz w:val="18"/>
                <w:szCs w:val="18"/>
                <w:lang w:val="en-CA"/>
              </w:rPr>
              <w:t xml:space="preserve">Nom, </w:t>
            </w:r>
            <w:r w:rsidR="120E81FE" w:rsidRPr="79A110A2">
              <w:rPr>
                <w:rFonts w:ascii="Arial" w:hAnsi="Arial" w:cs="Arial"/>
                <w:sz w:val="18"/>
                <w:szCs w:val="18"/>
                <w:lang w:val="en-CA"/>
              </w:rPr>
              <w:t>P</w:t>
            </w:r>
            <w:r w:rsidRPr="79A110A2">
              <w:rPr>
                <w:rFonts w:ascii="Arial" w:hAnsi="Arial" w:cs="Arial"/>
                <w:sz w:val="18"/>
                <w:szCs w:val="18"/>
                <w:lang w:val="en-CA"/>
              </w:rPr>
              <w:t>rénom</w:t>
            </w:r>
          </w:p>
          <w:p w14:paraId="65E1621C" w14:textId="77777777" w:rsidR="00B92D15" w:rsidRPr="00B92D15" w:rsidRDefault="00B92D15" w:rsidP="000245C1">
            <w:pPr>
              <w:tabs>
                <w:tab w:val="left" w:pos="-142"/>
              </w:tabs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B92D15">
              <w:rPr>
                <w:rFonts w:ascii="Arial" w:hAnsi="Arial" w:cs="Arial"/>
                <w:sz w:val="18"/>
                <w:szCs w:val="18"/>
                <w:lang w:val="en-CA"/>
              </w:rPr>
              <w:t>Last name, First name</w:t>
            </w:r>
          </w:p>
        </w:tc>
        <w:tc>
          <w:tcPr>
            <w:tcW w:w="5737" w:type="dxa"/>
            <w:gridSpan w:val="3"/>
            <w:tcBorders>
              <w:bottom w:val="nil"/>
            </w:tcBorders>
          </w:tcPr>
          <w:p w14:paraId="127DC9D4" w14:textId="77777777" w:rsidR="00B92D15" w:rsidRDefault="00B92D15" w:rsidP="000245C1">
            <w:pPr>
              <w:tabs>
                <w:tab w:val="left" w:pos="-1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Fonction</w:t>
            </w:r>
          </w:p>
          <w:p w14:paraId="7EB494F1" w14:textId="77777777" w:rsidR="00B92D15" w:rsidRPr="00B92D15" w:rsidRDefault="00B92D15" w:rsidP="000245C1">
            <w:pPr>
              <w:tabs>
                <w:tab w:val="left" w:pos="-142"/>
              </w:tabs>
              <w:jc w:val="both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Function</w:t>
            </w:r>
          </w:p>
        </w:tc>
      </w:tr>
      <w:tr w:rsidR="00B92D15" w:rsidRPr="003F7384" w14:paraId="77DD10E5" w14:textId="77777777" w:rsidTr="79A110A2">
        <w:tblPrEx>
          <w:shd w:val="clear" w:color="auto" w:fill="auto"/>
        </w:tblPrEx>
        <w:trPr>
          <w:trHeight w:val="304"/>
          <w:jc w:val="center"/>
        </w:trPr>
        <w:tc>
          <w:tcPr>
            <w:tcW w:w="5098" w:type="dxa"/>
            <w:gridSpan w:val="2"/>
            <w:tcBorders>
              <w:top w:val="nil"/>
            </w:tcBorders>
            <w:shd w:val="clear" w:color="auto" w:fill="EFF5FB"/>
          </w:tcPr>
          <w:p w14:paraId="7D4A92A7" w14:textId="77777777" w:rsidR="00B92D15" w:rsidRPr="00F13E10" w:rsidRDefault="00181FD7" w:rsidP="000245C1">
            <w:pPr>
              <w:tabs>
                <w:tab w:val="left" w:pos="-142"/>
              </w:tabs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4077972"/>
                <w:placeholder>
                  <w:docPart w:val="92FB85E66ABC41B3A8D5F8B9EA5597B9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737" w:type="dxa"/>
            <w:gridSpan w:val="3"/>
            <w:tcBorders>
              <w:top w:val="nil"/>
            </w:tcBorders>
            <w:shd w:val="clear" w:color="auto" w:fill="EFF5FB"/>
          </w:tcPr>
          <w:p w14:paraId="30E90E79" w14:textId="77777777" w:rsidR="00B92D15" w:rsidRPr="00F13E10" w:rsidRDefault="00181FD7" w:rsidP="000245C1">
            <w:pPr>
              <w:tabs>
                <w:tab w:val="left" w:pos="-142"/>
              </w:tabs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4794450"/>
                <w:placeholder>
                  <w:docPart w:val="BD9A656BA4F647CFA9AB10E306218B6B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92D15" w:rsidRPr="003F7384" w14:paraId="68CEAD06" w14:textId="77777777" w:rsidTr="79A110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DE1255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Adresse (numéro, rue, bureau, ville) </w:t>
            </w:r>
          </w:p>
          <w:p w14:paraId="40722B82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lang w:val="en-CA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Address (number, street, office, city)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FBF1F7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Province</w:t>
            </w:r>
          </w:p>
          <w:p w14:paraId="3A7E8578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3266F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  <w:p w14:paraId="19764200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Postal code</w:t>
            </w:r>
          </w:p>
        </w:tc>
      </w:tr>
      <w:tr w:rsidR="00B92D15" w:rsidRPr="003F7384" w14:paraId="0D56F93D" w14:textId="77777777" w:rsidTr="79A110A2">
        <w:tblPrEx>
          <w:shd w:val="clear" w:color="auto" w:fill="auto"/>
        </w:tblPrEx>
        <w:trPr>
          <w:cantSplit/>
          <w:trHeight w:val="270"/>
          <w:jc w:val="center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BD0B3C4" w14:textId="77777777" w:rsidR="00B92D15" w:rsidRPr="00F13E10" w:rsidRDefault="00181FD7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514785"/>
                <w:placeholder>
                  <w:docPart w:val="4F4D3C4C2CA543C4B1980EB1BD086B48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08D5851" w14:textId="77777777" w:rsidR="00B92D15" w:rsidRPr="00F13E10" w:rsidRDefault="00181FD7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5129518"/>
                <w:placeholder>
                  <w:docPart w:val="B270F685A92E42158FE80FADBA2362F9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9820DC3" w14:textId="77777777" w:rsidR="00B92D15" w:rsidRPr="00F13E10" w:rsidRDefault="00181FD7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5815288"/>
                <w:placeholder>
                  <w:docPart w:val="691645131DB0419DAAFB4942E23E4217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92D15" w:rsidRPr="003F7384" w14:paraId="30390615" w14:textId="77777777" w:rsidTr="79A110A2">
        <w:tblPrEx>
          <w:shd w:val="clear" w:color="auto" w:fill="auto"/>
        </w:tblPrEx>
        <w:trPr>
          <w:cantSplit/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45553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Téléphone</w:t>
            </w:r>
          </w:p>
          <w:p w14:paraId="276A4BE3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Telephone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E0B2C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de poste</w:t>
            </w:r>
          </w:p>
          <w:p w14:paraId="4E2F6A4E" w14:textId="77777777" w:rsidR="00B92D15" w:rsidRPr="003F7384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Extension number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0E0B94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Courriel</w:t>
            </w:r>
          </w:p>
          <w:p w14:paraId="11DEED0F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proofErr w:type="gramStart"/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  <w:proofErr w:type="gramEnd"/>
          </w:p>
        </w:tc>
      </w:tr>
      <w:tr w:rsidR="00B92D15" w:rsidRPr="003F7384" w14:paraId="19D1C768" w14:textId="77777777" w:rsidTr="00484593">
        <w:tblPrEx>
          <w:shd w:val="clear" w:color="auto" w:fill="auto"/>
        </w:tblPrEx>
        <w:trPr>
          <w:cantSplit/>
          <w:trHeight w:val="68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6AB1EDC" w14:textId="77777777" w:rsidR="00B92D15" w:rsidRPr="00F13E10" w:rsidRDefault="00181FD7" w:rsidP="000245C1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6563063"/>
                <w:placeholder>
                  <w:docPart w:val="F58BE2D1EBFC4C098E3D982419505971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3DCB9F7C" w14:textId="77777777" w:rsidR="00B92D15" w:rsidRPr="00F13E10" w:rsidRDefault="00181FD7" w:rsidP="000245C1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8493595"/>
                <w:placeholder>
                  <w:docPart w:val="20BF85F8921C49A1A9EBBC4F7E40600E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7B22F6A" w14:textId="77777777" w:rsidR="00B92D15" w:rsidRPr="00F13E10" w:rsidRDefault="00181FD7" w:rsidP="000245C1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4792937"/>
                <w:placeholder>
                  <w:docPart w:val="E63EF94C7FE146FFAA2E92E2529B8A60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091F686C" w14:textId="14F5B3EE" w:rsidR="00B92D15" w:rsidRDefault="00B92D15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186"/>
        <w:gridCol w:w="772"/>
        <w:gridCol w:w="2415"/>
        <w:gridCol w:w="1702"/>
        <w:gridCol w:w="2716"/>
      </w:tblGrid>
      <w:tr w:rsidR="0024751F" w:rsidRPr="003F7384" w14:paraId="24F80494" w14:textId="77777777" w:rsidTr="79A110A2">
        <w:trPr>
          <w:trHeight w:val="217"/>
          <w:jc w:val="center"/>
        </w:trPr>
        <w:tc>
          <w:tcPr>
            <w:tcW w:w="10791" w:type="dxa"/>
            <w:gridSpan w:val="5"/>
            <w:shd w:val="clear" w:color="auto" w:fill="C5E0B3" w:themeFill="accent6" w:themeFillTint="66"/>
          </w:tcPr>
          <w:p w14:paraId="3A3F2EED" w14:textId="0E8E5D7B" w:rsidR="0024751F" w:rsidRPr="00B92D15" w:rsidRDefault="0024751F" w:rsidP="003210F3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</w:rPr>
            </w:pPr>
            <w:r w:rsidRPr="00B92D15">
              <w:rPr>
                <w:rFonts w:ascii="Arial" w:hAnsi="Arial" w:cs="Arial"/>
                <w:b/>
              </w:rPr>
              <w:t>II.</w:t>
            </w:r>
            <w:r>
              <w:rPr>
                <w:rFonts w:ascii="Arial" w:hAnsi="Arial" w:cs="Arial"/>
                <w:b/>
              </w:rPr>
              <w:t>3</w:t>
            </w:r>
            <w:r w:rsidRPr="00B92D1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Partenaire de réalisation 3</w:t>
            </w:r>
            <w:r w:rsidRPr="00B92D1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/ </w:t>
            </w:r>
            <w:r w:rsidRPr="009C6BDA">
              <w:rPr>
                <w:rFonts w:ascii="Arial" w:hAnsi="Arial" w:cs="Arial"/>
                <w:b/>
                <w:i/>
                <w:iCs/>
              </w:rPr>
              <w:t xml:space="preserve">Implementation partner </w:t>
            </w:r>
            <w:r>
              <w:rPr>
                <w:rFonts w:ascii="Arial" w:hAnsi="Arial" w:cs="Arial"/>
                <w:b/>
                <w:i/>
                <w:iCs/>
              </w:rPr>
              <w:t>3</w:t>
            </w:r>
          </w:p>
        </w:tc>
      </w:tr>
      <w:tr w:rsidR="0024751F" w:rsidRPr="00585722" w14:paraId="694CE5B8" w14:textId="77777777" w:rsidTr="79A110A2">
        <w:tblPrEx>
          <w:shd w:val="clear" w:color="auto" w:fill="auto"/>
        </w:tblPrEx>
        <w:trPr>
          <w:cantSplit/>
          <w:trHeight w:val="248"/>
          <w:jc w:val="center"/>
        </w:trPr>
        <w:tc>
          <w:tcPr>
            <w:tcW w:w="107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D8F48" w14:textId="77777777" w:rsidR="00585722" w:rsidRPr="00DF30AB" w:rsidRDefault="00585722" w:rsidP="0058572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F30AB">
              <w:rPr>
                <w:rFonts w:ascii="Arial" w:hAnsi="Arial" w:cs="Arial"/>
                <w:sz w:val="18"/>
                <w:szCs w:val="18"/>
              </w:rPr>
              <w:t xml:space="preserve">Nom de l’entreprise ou de l’organisation </w:t>
            </w:r>
          </w:p>
          <w:p w14:paraId="450198BA" w14:textId="4EEE8D54" w:rsidR="0024751F" w:rsidRPr="00585722" w:rsidRDefault="00585722" w:rsidP="00585722">
            <w:pPr>
              <w:pStyle w:val="Paragraphedeliste1"/>
              <w:tabs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lang w:val="en-CA"/>
              </w:rPr>
            </w:pPr>
            <w:r w:rsidRPr="001C4247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Name of the company or organization</w:t>
            </w:r>
          </w:p>
        </w:tc>
      </w:tr>
      <w:tr w:rsidR="0024751F" w:rsidRPr="003F7384" w14:paraId="48E7165F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107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615AEFE" w14:textId="77777777" w:rsidR="0024751F" w:rsidRPr="003F7384" w:rsidRDefault="00181FD7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60" w:line="240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6248023"/>
                <w:placeholder>
                  <w:docPart w:val="23F5955AD629492CBE0317886A9B7485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4751F" w:rsidRPr="003F7384" w14:paraId="3F0C3C67" w14:textId="77777777" w:rsidTr="00A83344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21B04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(numéro, rue, bureau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3CE366DC" w14:textId="77777777" w:rsidR="0024751F" w:rsidRPr="003F7384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Adress (number, street, office)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EDC9CE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Ville</w:t>
            </w:r>
          </w:p>
          <w:p w14:paraId="0F63D368" w14:textId="77777777" w:rsidR="0024751F" w:rsidRPr="005346ED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B20218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Province</w:t>
            </w:r>
          </w:p>
          <w:p w14:paraId="5F0706DE" w14:textId="77777777" w:rsidR="0024751F" w:rsidRPr="005346ED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9F5CAC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  <w:p w14:paraId="1BB30D26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Postal code</w:t>
            </w:r>
          </w:p>
        </w:tc>
      </w:tr>
      <w:tr w:rsidR="0024751F" w:rsidRPr="003F7384" w14:paraId="2F5BADCB" w14:textId="77777777" w:rsidTr="00A83344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3760DD7" w14:textId="77777777" w:rsidR="0024751F" w:rsidRPr="00BA4BF7" w:rsidRDefault="00181FD7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0143483"/>
                <w:placeholder>
                  <w:docPart w:val="8178093A9AF54CF48AD06B97A2E84213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2FDC373" w14:textId="77777777" w:rsidR="0024751F" w:rsidRPr="00BA4BF7" w:rsidRDefault="00181FD7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3107626"/>
                <w:placeholder>
                  <w:docPart w:val="03344FC3196743B393CDEA6E557EDDB7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C400486" w14:textId="77777777" w:rsidR="0024751F" w:rsidRPr="00BA4BF7" w:rsidRDefault="00181FD7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534112"/>
                <w:placeholder>
                  <w:docPart w:val="724146BB537C4012B00B544B6E7C86F3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EFA31F8" w14:textId="77777777" w:rsidR="0024751F" w:rsidRPr="00BA4BF7" w:rsidRDefault="00181FD7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0121961"/>
                <w:placeholder>
                  <w:docPart w:val="F006E8C4A8394B6F9EDB47708365BF27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4751F" w:rsidRPr="00A83344" w14:paraId="4CBA4513" w14:textId="77777777" w:rsidTr="00A83344">
        <w:tblPrEx>
          <w:shd w:val="clear" w:color="auto" w:fill="auto"/>
        </w:tblPrEx>
        <w:trPr>
          <w:cantSplit/>
          <w:trHeight w:val="262"/>
          <w:jc w:val="center"/>
        </w:trPr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70F26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Site Web</w:t>
            </w:r>
          </w:p>
          <w:p w14:paraId="547D0CCE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Website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61192B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Numéro </w:t>
            </w:r>
            <w:r w:rsidRPr="00B42B62">
              <w:rPr>
                <w:rFonts w:ascii="Arial" w:hAnsi="Arial" w:cs="Arial"/>
                <w:sz w:val="18"/>
                <w:szCs w:val="18"/>
              </w:rPr>
              <w:t>de téléphone</w:t>
            </w:r>
          </w:p>
          <w:p w14:paraId="140F7AC3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Telephone number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FFDEF9" w14:textId="77777777" w:rsidR="00A83344" w:rsidRDefault="00A83344" w:rsidP="00A83344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57FF">
              <w:rPr>
                <w:rFonts w:ascii="Arial" w:hAnsi="Arial" w:cs="Arial"/>
                <w:sz w:val="18"/>
                <w:szCs w:val="18"/>
              </w:rPr>
              <w:t>Numéro d'entreprise du Québec (NEQ)</w:t>
            </w:r>
            <w:r>
              <w:rPr>
                <w:rFonts w:ascii="Arial" w:hAnsi="Arial" w:cs="Arial"/>
                <w:sz w:val="18"/>
                <w:szCs w:val="18"/>
              </w:rPr>
              <w:t xml:space="preserve"> (si applicable)</w:t>
            </w:r>
          </w:p>
          <w:p w14:paraId="68B39725" w14:textId="3119CF2C" w:rsidR="0024751F" w:rsidRPr="00A83344" w:rsidRDefault="00A83344" w:rsidP="00A83344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lang w:val="en-CA"/>
              </w:rPr>
            </w:pPr>
            <w:r w:rsidRPr="00AA345E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Quebec Business Number (QBN) (i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f applicable)</w:t>
            </w:r>
          </w:p>
        </w:tc>
      </w:tr>
      <w:tr w:rsidR="0024751F" w:rsidRPr="003F7384" w14:paraId="49759918" w14:textId="77777777" w:rsidTr="00A83344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3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20F8D38E" w14:textId="77777777" w:rsidR="0024751F" w:rsidRPr="00BA4BF7" w:rsidRDefault="00181FD7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3982852"/>
                <w:placeholder>
                  <w:docPart w:val="09416377EEEF4AE99889923318038860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4D8A669" w14:textId="77777777" w:rsidR="0024751F" w:rsidRPr="00BA4BF7" w:rsidRDefault="00181FD7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1537921"/>
                <w:placeholder>
                  <w:docPart w:val="B3AE5716AAB1417BA86E7F51235A5C6F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674C9FD" w14:textId="3674D587" w:rsidR="0024751F" w:rsidRPr="00BA4BF7" w:rsidRDefault="00181FD7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9745236"/>
                <w:placeholder>
                  <w:docPart w:val="BEC2DA8F857F4D488FA0E501095FCABE"/>
                </w:placeholder>
              </w:sdtPr>
              <w:sdtEndPr/>
              <w:sdtContent>
                <w:r w:rsidR="00A8334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30"/>
                      </w:textInput>
                    </w:ffData>
                  </w:fldChar>
                </w:r>
                <w:r w:rsidR="00A8334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A83344">
                  <w:rPr>
                    <w:rFonts w:ascii="Arial" w:hAnsi="Arial" w:cs="Arial"/>
                    <w:sz w:val="20"/>
                    <w:szCs w:val="20"/>
                  </w:rPr>
                </w:r>
                <w:r w:rsidR="00A8334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A8334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 ...</w:t>
                </w:r>
                <w:r w:rsidR="00A8334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4751F" w:rsidRPr="003F7384" w14:paraId="0EF8E665" w14:textId="77777777" w:rsidTr="79A110A2">
        <w:tblPrEx>
          <w:shd w:val="clear" w:color="auto" w:fill="auto"/>
        </w:tblPrEx>
        <w:trPr>
          <w:cantSplit/>
          <w:trHeight w:val="304"/>
          <w:jc w:val="center"/>
        </w:trPr>
        <w:tc>
          <w:tcPr>
            <w:tcW w:w="107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F11AC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de partenaire</w:t>
            </w:r>
          </w:p>
          <w:p w14:paraId="08D5D92A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Type of partner</w:t>
            </w:r>
          </w:p>
        </w:tc>
      </w:tr>
      <w:tr w:rsidR="00A83344" w:rsidRPr="003F7384" w14:paraId="0FA240EA" w14:textId="77777777" w:rsidTr="00CA5614">
        <w:tblPrEx>
          <w:shd w:val="clear" w:color="auto" w:fill="auto"/>
        </w:tblPrEx>
        <w:trPr>
          <w:cantSplit/>
          <w:trHeight w:val="304"/>
          <w:jc w:val="center"/>
        </w:trPr>
        <w:tc>
          <w:tcPr>
            <w:tcW w:w="107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33459642" w14:textId="6BFB537B" w:rsidR="00A83344" w:rsidRPr="00E03EFF" w:rsidRDefault="00181FD7" w:rsidP="00A83344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560635510"/>
                <w:placeholder>
                  <w:docPart w:val="05113FC614FC49B4A6CAA1D39883B394"/>
                </w:placeholder>
                <w:showingPlcHdr/>
                <w:comboBox>
                  <w:listItem w:value="Choisissez un élément."/>
                  <w:listItem w:displayText="PME (249 employés et moins) / SMEs (249 employees and less)" w:value="PME (249 employés et moins) / SMEs (249 employees and less)"/>
                  <w:listItem w:displayText="Grande entreprise (250 employés et plus) / Large enterprise" w:value="2"/>
                  <w:listItem w:displayText="Municipalité régionale de comté (MRC)" w:value="Municipalité régionale de comté (MRC)"/>
                  <w:listItem w:displayText="Sociétés mixtes (municipalités et entreprises)" w:value="Sociétés mixtes (municipalités et entreprises)"/>
                  <w:listItem w:displayText="Entreprises membres d’une coopérative ou d’une fédération industrielle ayant des activités dans un même secteur industriel " w:value="Entreprises membres d’une coopérative ou d’une fédération industrielle ayant des activités dans un même secteur industriel "/>
                  <w:listItem w:displayText="Organisme à but non lucratif (OBNL) / Non-profit organization (NPO)" w:value="Organisme à but non lucratif (OBNL) / Non-profit organization (NPO)"/>
                  <w:listItem w:displayText="Autre" w:value="Autre"/>
                </w:comboBox>
              </w:sdtPr>
              <w:sdtEndPr/>
              <w:sdtContent>
                <w:r w:rsidR="00A83344" w:rsidRPr="00D460FE">
                  <w:rPr>
                    <w:rStyle w:val="Textedelespacerserv"/>
                    <w:rFonts w:ascii="Arial" w:hAnsi="Arial" w:cs="Arial"/>
                    <w:sz w:val="18"/>
                    <w:szCs w:val="18"/>
                    <w:shd w:val="clear" w:color="auto" w:fill="F2F2F2" w:themeFill="background1" w:themeFillShade="F2"/>
                  </w:rPr>
                  <w:t>Choisissez un élément.</w:t>
                </w:r>
              </w:sdtContent>
            </w:sdt>
            <w:r w:rsidR="00A83344" w:rsidRPr="00B42B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33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3344" w:rsidRPr="00B42B62">
              <w:rPr>
                <w:rFonts w:ascii="Arial" w:hAnsi="Arial" w:cs="Arial"/>
                <w:sz w:val="18"/>
                <w:szCs w:val="18"/>
              </w:rPr>
              <w:t>Si Autre, veuillez spécifier</w:t>
            </w:r>
            <w:r w:rsidR="00A83344" w:rsidRPr="00AD2422">
              <w:rPr>
                <w:rFonts w:asciiTheme="minorHAnsi" w:hAnsiTheme="minorHAnsi" w:cs="Arial"/>
              </w:rPr>
              <w:t> </w:t>
            </w:r>
            <w:r w:rsidR="00A83344" w:rsidRPr="00B41044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A83344" w:rsidRPr="00B41044">
              <w:rPr>
                <w:rFonts w:ascii="Arial" w:hAnsi="Arial" w:cs="Arial"/>
                <w:i/>
                <w:iCs/>
                <w:sz w:val="18"/>
                <w:szCs w:val="18"/>
              </w:rPr>
              <w:t>If Other, please specify</w:t>
            </w:r>
            <w:r w:rsidR="00A83344" w:rsidRPr="00AD2422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14299318"/>
                <w:placeholder>
                  <w:docPart w:val="C743D3C325144EB68B47E26D497C922D"/>
                </w:placeholder>
              </w:sdtPr>
              <w:sdtEndPr/>
              <w:sdtContent>
                <w:r w:rsidR="00A83344" w:rsidRPr="00E713E3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200"/>
                      </w:textInput>
                    </w:ffData>
                  </w:fldChar>
                </w:r>
                <w:r w:rsidR="00A83344" w:rsidRPr="00E713E3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A83344" w:rsidRPr="00E713E3">
                  <w:rPr>
                    <w:rFonts w:ascii="Arial" w:hAnsi="Arial" w:cs="Arial"/>
                    <w:sz w:val="18"/>
                    <w:szCs w:val="18"/>
                  </w:rPr>
                </w:r>
                <w:r w:rsidR="00A83344" w:rsidRPr="00E713E3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A83344" w:rsidRPr="00E713E3">
                  <w:rPr>
                    <w:rFonts w:ascii="Arial" w:hAnsi="Arial" w:cs="Arial"/>
                    <w:noProof/>
                    <w:sz w:val="18"/>
                    <w:szCs w:val="18"/>
                  </w:rPr>
                  <w:t>Texte / Text ...</w:t>
                </w:r>
                <w:r w:rsidR="00A83344" w:rsidRPr="00E713E3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  <w:r w:rsidR="00A83344"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</w:t>
                </w:r>
              </w:sdtContent>
            </w:sdt>
          </w:p>
        </w:tc>
      </w:tr>
      <w:tr w:rsidR="00A83344" w:rsidRPr="003F7384" w14:paraId="6301F189" w14:textId="77777777" w:rsidTr="79A110A2">
        <w:tblPrEx>
          <w:shd w:val="clear" w:color="auto" w:fill="auto"/>
        </w:tblPrEx>
        <w:trPr>
          <w:cantSplit/>
          <w:trHeight w:val="290"/>
          <w:jc w:val="center"/>
        </w:trPr>
        <w:tc>
          <w:tcPr>
            <w:tcW w:w="107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A109CD" w14:textId="77777777" w:rsidR="00A83344" w:rsidRPr="003F7384" w:rsidRDefault="00A83344" w:rsidP="00A83344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Secteur d’activité</w:t>
            </w:r>
            <w:r>
              <w:rPr>
                <w:rFonts w:ascii="Arial" w:hAnsi="Arial" w:cs="Arial"/>
                <w:sz w:val="18"/>
                <w:szCs w:val="18"/>
              </w:rPr>
              <w:t>, veuillez sélectionner tous les éléments qui s’appliquent :</w:t>
            </w:r>
          </w:p>
        </w:tc>
      </w:tr>
      <w:tr w:rsidR="00A83344" w:rsidRPr="005346ED" w14:paraId="6731706B" w14:textId="77777777" w:rsidTr="79A110A2">
        <w:tblPrEx>
          <w:shd w:val="clear" w:color="auto" w:fill="auto"/>
        </w:tblPrEx>
        <w:trPr>
          <w:cantSplit/>
          <w:trHeight w:val="244"/>
          <w:jc w:val="center"/>
        </w:trPr>
        <w:tc>
          <w:tcPr>
            <w:tcW w:w="107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5C9BFC78" w14:textId="77777777" w:rsidR="00A83344" w:rsidRPr="005346ED" w:rsidRDefault="00181FD7" w:rsidP="00A83344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MS Mincho" w:eastAsia="MS Mincho" w:hAnsi="MS Mincho" w:cs="MS Minch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813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33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3344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Économie biosourcée</w:t>
            </w:r>
            <w:r w:rsidR="00A83344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</w:t>
            </w:r>
            <w:proofErr w:type="gramStart"/>
            <w:r w:rsidR="00A83344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CRIBIQ)</w:t>
            </w:r>
            <w:r w:rsidR="00A83344">
              <w:rPr>
                <w:rFonts w:asciiTheme="minorHAnsi" w:hAnsiTheme="minorHAnsi" w:cs="Arial"/>
                <w:color w:val="171717" w:themeColor="background2" w:themeShade="1A"/>
              </w:rPr>
              <w:t xml:space="preserve">   </w:t>
            </w:r>
            <w:proofErr w:type="gramEnd"/>
            <w:r w:rsidR="00A83344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660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44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33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3344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Matériaux avancés</w:t>
            </w:r>
            <w:r w:rsidR="00A83344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A83344" w:rsidRP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(</w:t>
            </w:r>
            <w:r w:rsidR="00A83344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PRIMA</w:t>
            </w:r>
            <w:r w:rsidR="00A83344" w:rsidRP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)</w:t>
            </w:r>
            <w:r w:rsidR="00A83344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720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3344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A83344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Aluminium</w:t>
            </w:r>
            <w:r w:rsidR="00A83344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(CQRDA)</w:t>
            </w:r>
            <w:r w:rsidR="00A83344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A83344">
              <w:rPr>
                <w:rFonts w:ascii="MS Mincho" w:eastAsia="MS Mincho" w:hAnsi="MS Mincho" w:cs="MS Mincho"/>
              </w:rPr>
              <w:t xml:space="preserve">  </w:t>
            </w:r>
          </w:p>
        </w:tc>
      </w:tr>
      <w:tr w:rsidR="00A83344" w:rsidRPr="00AD2422" w14:paraId="545CBA28" w14:textId="77777777" w:rsidTr="79A110A2">
        <w:tblPrEx>
          <w:shd w:val="clear" w:color="auto" w:fill="auto"/>
        </w:tblPrEx>
        <w:trPr>
          <w:cantSplit/>
          <w:trHeight w:val="263"/>
          <w:jc w:val="center"/>
        </w:trPr>
        <w:tc>
          <w:tcPr>
            <w:tcW w:w="107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6EB29721" w14:textId="6570C64F" w:rsidR="00A83344" w:rsidRPr="00AD2422" w:rsidRDefault="00181FD7" w:rsidP="00A83344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  <w:shd w:val="clear" w:color="auto" w:fill="DEEAF6" w:themeFill="accent1" w:themeFillTint="3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309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3344" w:rsidRPr="00AD2422">
              <w:rPr>
                <w:rFonts w:asciiTheme="minorHAnsi" w:hAnsiTheme="minorHAnsi" w:cs="Arial"/>
              </w:rPr>
              <w:t xml:space="preserve"> </w:t>
            </w:r>
            <w:r w:rsidR="00A83344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Transformation métallique</w:t>
            </w:r>
            <w:r w:rsidR="00A83344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</w:t>
            </w:r>
            <w:proofErr w:type="gramStart"/>
            <w:r w:rsidR="00A83344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CRITM)  </w:t>
            </w:r>
            <w:r w:rsidR="00A833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A8334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67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3344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A83344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Énergie électrique</w:t>
            </w:r>
            <w:r w:rsidR="00A83344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(InnovÉÉ)</w:t>
            </w:r>
            <w:r w:rsidR="00A83344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</w:t>
            </w:r>
            <w:r w:rsidR="00A83344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5922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3344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A83344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Autre  </w:t>
            </w:r>
            <w:r w:rsidR="00A83344">
              <w:rPr>
                <w:rFonts w:ascii="MS Mincho" w:eastAsia="MS Mincho" w:hAnsi="MS Mincho" w:cs="MS Mincho"/>
              </w:rPr>
              <w:t xml:space="preserve">  </w:t>
            </w:r>
            <w:r w:rsidR="00A83344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</w:t>
            </w:r>
          </w:p>
        </w:tc>
      </w:tr>
      <w:tr w:rsidR="00A83344" w:rsidRPr="00AD2422" w14:paraId="38E3A4FD" w14:textId="77777777" w:rsidTr="79A110A2">
        <w:tblPrEx>
          <w:shd w:val="clear" w:color="auto" w:fill="auto"/>
        </w:tblPrEx>
        <w:trPr>
          <w:cantSplit/>
          <w:trHeight w:val="113"/>
          <w:jc w:val="center"/>
        </w:trPr>
        <w:tc>
          <w:tcPr>
            <w:tcW w:w="107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45E8366" w14:textId="77777777" w:rsidR="00A83344" w:rsidRDefault="00A83344" w:rsidP="00A83344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</w:tr>
    </w:tbl>
    <w:p w14:paraId="310469E2" w14:textId="0D6188A4" w:rsidR="00B92D15" w:rsidRDefault="00B92D15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539"/>
        <w:gridCol w:w="1559"/>
        <w:gridCol w:w="1134"/>
        <w:gridCol w:w="2552"/>
        <w:gridCol w:w="2051"/>
      </w:tblGrid>
      <w:tr w:rsidR="0024751F" w:rsidRPr="003F7384" w14:paraId="12CC77D8" w14:textId="77777777" w:rsidTr="79A110A2">
        <w:trPr>
          <w:jc w:val="center"/>
        </w:trPr>
        <w:tc>
          <w:tcPr>
            <w:tcW w:w="10835" w:type="dxa"/>
            <w:gridSpan w:val="5"/>
            <w:tcBorders>
              <w:bottom w:val="single" w:sz="4" w:space="0" w:color="000000" w:themeColor="text1"/>
            </w:tcBorders>
            <w:shd w:val="clear" w:color="auto" w:fill="C5E0B3" w:themeFill="accent6" w:themeFillTint="66"/>
          </w:tcPr>
          <w:p w14:paraId="364F1459" w14:textId="3FD679D0" w:rsidR="0024751F" w:rsidRPr="003F7384" w:rsidRDefault="3A1EEDFF" w:rsidP="79A110A2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79A110A2">
              <w:rPr>
                <w:rFonts w:ascii="Arial" w:hAnsi="Arial" w:cs="Arial"/>
                <w:b/>
                <w:bCs/>
              </w:rPr>
              <w:t>II.3.1 Personne</w:t>
            </w:r>
            <w:r w:rsidR="123DD46F" w:rsidRPr="79A110A2">
              <w:rPr>
                <w:rFonts w:ascii="Arial" w:hAnsi="Arial" w:cs="Arial"/>
                <w:b/>
                <w:bCs/>
              </w:rPr>
              <w:t>-</w:t>
            </w:r>
            <w:r w:rsidRPr="79A110A2">
              <w:rPr>
                <w:rFonts w:ascii="Arial" w:hAnsi="Arial" w:cs="Arial"/>
                <w:b/>
                <w:bCs/>
              </w:rPr>
              <w:t>contact</w:t>
            </w:r>
            <w:r w:rsidRPr="79A110A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79A110A2">
              <w:rPr>
                <w:rFonts w:ascii="Arial" w:hAnsi="Arial" w:cs="Arial"/>
                <w:b/>
                <w:bCs/>
              </w:rPr>
              <w:t xml:space="preserve">/ </w:t>
            </w:r>
            <w:r w:rsidRPr="79A110A2">
              <w:rPr>
                <w:rFonts w:ascii="Arial" w:hAnsi="Arial" w:cs="Arial"/>
                <w:b/>
                <w:bCs/>
                <w:i/>
                <w:iCs/>
              </w:rPr>
              <w:t>Contact person</w:t>
            </w:r>
          </w:p>
        </w:tc>
      </w:tr>
      <w:tr w:rsidR="0024751F" w:rsidRPr="003F7384" w14:paraId="676EA027" w14:textId="77777777" w:rsidTr="79A110A2">
        <w:tblPrEx>
          <w:shd w:val="clear" w:color="auto" w:fill="auto"/>
        </w:tblPrEx>
        <w:trPr>
          <w:trHeight w:val="266"/>
          <w:jc w:val="center"/>
        </w:trPr>
        <w:tc>
          <w:tcPr>
            <w:tcW w:w="5098" w:type="dxa"/>
            <w:gridSpan w:val="2"/>
            <w:tcBorders>
              <w:bottom w:val="nil"/>
            </w:tcBorders>
          </w:tcPr>
          <w:p w14:paraId="491E6752" w14:textId="6149F2B8" w:rsidR="0024751F" w:rsidRPr="00B92D15" w:rsidRDefault="3A1EEDFF" w:rsidP="79A110A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79A110A2">
              <w:rPr>
                <w:rFonts w:ascii="Arial" w:hAnsi="Arial" w:cs="Arial"/>
                <w:sz w:val="18"/>
                <w:szCs w:val="18"/>
                <w:lang w:val="en-CA"/>
              </w:rPr>
              <w:t xml:space="preserve">Nom, </w:t>
            </w:r>
            <w:r w:rsidR="2F1429A8" w:rsidRPr="79A110A2">
              <w:rPr>
                <w:rFonts w:ascii="Arial" w:hAnsi="Arial" w:cs="Arial"/>
                <w:sz w:val="18"/>
                <w:szCs w:val="18"/>
                <w:lang w:val="en-CA"/>
              </w:rPr>
              <w:t>P</w:t>
            </w:r>
            <w:r w:rsidRPr="79A110A2">
              <w:rPr>
                <w:rFonts w:ascii="Arial" w:hAnsi="Arial" w:cs="Arial"/>
                <w:sz w:val="18"/>
                <w:szCs w:val="18"/>
                <w:lang w:val="en-CA"/>
              </w:rPr>
              <w:t>rénom</w:t>
            </w:r>
          </w:p>
          <w:p w14:paraId="2E6E8411" w14:textId="77777777" w:rsidR="0024751F" w:rsidRPr="00B92D15" w:rsidRDefault="0024751F" w:rsidP="003210F3">
            <w:pPr>
              <w:tabs>
                <w:tab w:val="left" w:pos="-142"/>
              </w:tabs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B92D15">
              <w:rPr>
                <w:rFonts w:ascii="Arial" w:hAnsi="Arial" w:cs="Arial"/>
                <w:sz w:val="18"/>
                <w:szCs w:val="18"/>
                <w:lang w:val="en-CA"/>
              </w:rPr>
              <w:t>Last name, First name</w:t>
            </w:r>
          </w:p>
        </w:tc>
        <w:tc>
          <w:tcPr>
            <w:tcW w:w="5737" w:type="dxa"/>
            <w:gridSpan w:val="3"/>
            <w:tcBorders>
              <w:bottom w:val="nil"/>
            </w:tcBorders>
          </w:tcPr>
          <w:p w14:paraId="60CD3A65" w14:textId="77777777" w:rsidR="0024751F" w:rsidRDefault="0024751F" w:rsidP="003210F3">
            <w:pPr>
              <w:tabs>
                <w:tab w:val="left" w:pos="-1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Fonction</w:t>
            </w:r>
          </w:p>
          <w:p w14:paraId="3C4613B3" w14:textId="77777777" w:rsidR="0024751F" w:rsidRPr="00B92D15" w:rsidRDefault="0024751F" w:rsidP="003210F3">
            <w:pPr>
              <w:tabs>
                <w:tab w:val="left" w:pos="-142"/>
              </w:tabs>
              <w:jc w:val="both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Function</w:t>
            </w:r>
          </w:p>
        </w:tc>
      </w:tr>
      <w:tr w:rsidR="0024751F" w:rsidRPr="003F7384" w14:paraId="23B8F031" w14:textId="77777777" w:rsidTr="79A110A2">
        <w:tblPrEx>
          <w:shd w:val="clear" w:color="auto" w:fill="auto"/>
        </w:tblPrEx>
        <w:trPr>
          <w:trHeight w:val="304"/>
          <w:jc w:val="center"/>
        </w:trPr>
        <w:tc>
          <w:tcPr>
            <w:tcW w:w="5098" w:type="dxa"/>
            <w:gridSpan w:val="2"/>
            <w:tcBorders>
              <w:top w:val="nil"/>
            </w:tcBorders>
            <w:shd w:val="clear" w:color="auto" w:fill="EFF5FB"/>
          </w:tcPr>
          <w:p w14:paraId="1A02E81D" w14:textId="77777777" w:rsidR="0024751F" w:rsidRPr="00F13E10" w:rsidRDefault="00181FD7" w:rsidP="003210F3">
            <w:pPr>
              <w:tabs>
                <w:tab w:val="left" w:pos="-142"/>
              </w:tabs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1797533"/>
                <w:placeholder>
                  <w:docPart w:val="6DCDF41C8F4D461389DA3F041C7A197B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737" w:type="dxa"/>
            <w:gridSpan w:val="3"/>
            <w:tcBorders>
              <w:top w:val="nil"/>
            </w:tcBorders>
            <w:shd w:val="clear" w:color="auto" w:fill="EFF5FB"/>
          </w:tcPr>
          <w:p w14:paraId="7C8F623E" w14:textId="77777777" w:rsidR="0024751F" w:rsidRPr="00F13E10" w:rsidRDefault="00181FD7" w:rsidP="003210F3">
            <w:pPr>
              <w:tabs>
                <w:tab w:val="left" w:pos="-142"/>
              </w:tabs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0981217"/>
                <w:placeholder>
                  <w:docPart w:val="0267C9E974394F468E15E1692F3A73C6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4751F" w:rsidRPr="003F7384" w14:paraId="5A0EAFE6" w14:textId="77777777" w:rsidTr="79A110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35175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Adresse (numéro, rue, bureau, ville) </w:t>
            </w:r>
          </w:p>
          <w:p w14:paraId="13B8BE30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lang w:val="en-CA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Address (number, street, office, city)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4F242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Province</w:t>
            </w:r>
          </w:p>
          <w:p w14:paraId="08AE9802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A49E3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  <w:p w14:paraId="7EC1560A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Postal code</w:t>
            </w:r>
          </w:p>
        </w:tc>
      </w:tr>
      <w:tr w:rsidR="0024751F" w:rsidRPr="003F7384" w14:paraId="7CEE457A" w14:textId="77777777" w:rsidTr="79A110A2">
        <w:tblPrEx>
          <w:shd w:val="clear" w:color="auto" w:fill="auto"/>
        </w:tblPrEx>
        <w:trPr>
          <w:cantSplit/>
          <w:trHeight w:val="270"/>
          <w:jc w:val="center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07EE48C" w14:textId="77777777" w:rsidR="0024751F" w:rsidRPr="00F13E10" w:rsidRDefault="00181FD7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6280471"/>
                <w:placeholder>
                  <w:docPart w:val="2DB1718ABD894DFEA441F8680859BE46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F12881B" w14:textId="77777777" w:rsidR="0024751F" w:rsidRPr="00F13E10" w:rsidRDefault="00181FD7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8140638"/>
                <w:placeholder>
                  <w:docPart w:val="C9A75CF12AC54FC3B2E42D76216E2A1C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24FC44F6" w14:textId="77777777" w:rsidR="0024751F" w:rsidRPr="00F13E10" w:rsidRDefault="00181FD7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6107713"/>
                <w:placeholder>
                  <w:docPart w:val="66CD0B7597AB4E399D6C1E361FAF6AFB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4751F" w:rsidRPr="003F7384" w14:paraId="4F591D54" w14:textId="77777777" w:rsidTr="79A110A2">
        <w:tblPrEx>
          <w:shd w:val="clear" w:color="auto" w:fill="auto"/>
        </w:tblPrEx>
        <w:trPr>
          <w:cantSplit/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EC530A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Téléphone</w:t>
            </w:r>
          </w:p>
          <w:p w14:paraId="143A96A7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Telephone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24D5A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de poste</w:t>
            </w:r>
          </w:p>
          <w:p w14:paraId="214E3084" w14:textId="77777777" w:rsidR="0024751F" w:rsidRPr="003F7384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Extension number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A801FB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Courriel</w:t>
            </w:r>
          </w:p>
          <w:p w14:paraId="7B60E5B4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proofErr w:type="gramStart"/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  <w:proofErr w:type="gramEnd"/>
          </w:p>
        </w:tc>
      </w:tr>
      <w:tr w:rsidR="0024751F" w:rsidRPr="003F7384" w14:paraId="18A6F4F6" w14:textId="77777777" w:rsidTr="79A110A2">
        <w:tblPrEx>
          <w:shd w:val="clear" w:color="auto" w:fill="auto"/>
        </w:tblPrEx>
        <w:trPr>
          <w:cantSplit/>
          <w:trHeight w:val="292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28C711EF" w14:textId="77777777" w:rsidR="0024751F" w:rsidRPr="00F13E10" w:rsidRDefault="00181FD7" w:rsidP="003210F3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2425404"/>
                <w:placeholder>
                  <w:docPart w:val="F846A807D09C40E0BB649F6A661D0B56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807BF4F" w14:textId="77777777" w:rsidR="0024751F" w:rsidRPr="00F13E10" w:rsidRDefault="00181FD7" w:rsidP="003210F3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3979264"/>
                <w:placeholder>
                  <w:docPart w:val="6158A49243194B7B97D50EC92E15C4F9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C433076" w14:textId="77777777" w:rsidR="0024751F" w:rsidRPr="00F13E10" w:rsidRDefault="00181FD7" w:rsidP="003210F3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0072303"/>
                <w:placeholder>
                  <w:docPart w:val="5D465689767948BE95743666B69E16A5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71C3B63F" w14:textId="7C337157" w:rsidR="0024751F" w:rsidRDefault="0024751F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C900A85" w14:textId="77777777" w:rsidR="0024751F" w:rsidRDefault="0024751F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94194FE" w14:textId="77777777" w:rsidR="008D75D1" w:rsidRDefault="00D04F9A" w:rsidP="007D775F">
      <w:pPr>
        <w:tabs>
          <w:tab w:val="left" w:pos="-142"/>
        </w:tabs>
        <w:jc w:val="both"/>
        <w:rPr>
          <w:rFonts w:ascii="Arial" w:eastAsia="Times New Roman" w:hAnsi="Arial" w:cs="Arial"/>
          <w:b/>
          <w:sz w:val="22"/>
          <w:szCs w:val="22"/>
        </w:rPr>
      </w:pPr>
      <w:r w:rsidRPr="00D04F9A">
        <w:rPr>
          <w:rFonts w:ascii="Arial" w:eastAsia="Times New Roman" w:hAnsi="Arial" w:cs="Arial"/>
          <w:b/>
          <w:sz w:val="20"/>
          <w:szCs w:val="20"/>
        </w:rPr>
        <w:t>*</w:t>
      </w:r>
      <w:r w:rsidRPr="00B92D15">
        <w:rPr>
          <w:rFonts w:ascii="Arial" w:eastAsia="Times New Roman" w:hAnsi="Arial" w:cs="Arial"/>
          <w:b/>
          <w:sz w:val="22"/>
          <w:szCs w:val="22"/>
        </w:rPr>
        <w:t xml:space="preserve">S’il y a </w:t>
      </w:r>
      <w:r w:rsidR="007D775F">
        <w:rPr>
          <w:rFonts w:ascii="Arial" w:eastAsia="Times New Roman" w:hAnsi="Arial" w:cs="Arial"/>
          <w:b/>
          <w:sz w:val="22"/>
          <w:szCs w:val="22"/>
        </w:rPr>
        <w:t>d’autres partenaires</w:t>
      </w:r>
      <w:r w:rsidRPr="00B92D15">
        <w:rPr>
          <w:rFonts w:ascii="Arial" w:eastAsia="Times New Roman" w:hAnsi="Arial" w:cs="Arial"/>
          <w:b/>
          <w:sz w:val="22"/>
          <w:szCs w:val="22"/>
        </w:rPr>
        <w:t>, veuillez ajouter les informations</w:t>
      </w:r>
      <w:r w:rsidR="007D775F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B92D15">
        <w:rPr>
          <w:rFonts w:ascii="Arial" w:eastAsia="Times New Roman" w:hAnsi="Arial" w:cs="Arial"/>
          <w:b/>
          <w:sz w:val="22"/>
          <w:szCs w:val="22"/>
        </w:rPr>
        <w:t xml:space="preserve">dans une annexe. </w:t>
      </w:r>
    </w:p>
    <w:p w14:paraId="3F788CB1" w14:textId="6ABC1060" w:rsidR="007D775F" w:rsidRPr="008D75D1" w:rsidRDefault="54BFF216" w:rsidP="79A110A2">
      <w:pPr>
        <w:jc w:val="both"/>
        <w:rPr>
          <w:rFonts w:ascii="Arial" w:eastAsia="Times New Roman" w:hAnsi="Arial" w:cs="Arial"/>
          <w:b/>
          <w:bCs/>
          <w:sz w:val="22"/>
          <w:szCs w:val="22"/>
          <w:lang w:val="en-CA"/>
        </w:rPr>
      </w:pPr>
      <w:r w:rsidRPr="79A110A2">
        <w:rPr>
          <w:rFonts w:ascii="Arial" w:eastAsia="Times New Roman" w:hAnsi="Arial" w:cs="Arial"/>
          <w:b/>
          <w:bCs/>
          <w:i/>
          <w:iCs/>
          <w:sz w:val="22"/>
          <w:szCs w:val="22"/>
          <w:lang w:val="en-CA"/>
        </w:rPr>
        <w:t>*</w:t>
      </w:r>
      <w:r w:rsidR="008D75D1" w:rsidRPr="79A110A2">
        <w:rPr>
          <w:rFonts w:ascii="Arial" w:eastAsia="Times New Roman" w:hAnsi="Arial" w:cs="Arial"/>
          <w:b/>
          <w:bCs/>
          <w:i/>
          <w:iCs/>
          <w:sz w:val="22"/>
          <w:szCs w:val="22"/>
          <w:lang w:val="en-CA"/>
        </w:rPr>
        <w:t>If there are other partners, please add the information in an annex</w:t>
      </w:r>
      <w:r w:rsidR="008D75D1" w:rsidRPr="79A110A2">
        <w:rPr>
          <w:rFonts w:ascii="Arial" w:eastAsia="Times New Roman" w:hAnsi="Arial" w:cs="Arial"/>
          <w:b/>
          <w:bCs/>
          <w:sz w:val="22"/>
          <w:szCs w:val="22"/>
          <w:lang w:val="en-CA"/>
        </w:rPr>
        <w:t xml:space="preserve">. </w:t>
      </w:r>
      <w:r w:rsidR="008D75D1" w:rsidRPr="79A110A2">
        <w:rPr>
          <w:rFonts w:ascii="Arial" w:eastAsia="Times New Roman" w:hAnsi="Arial" w:cs="Arial"/>
          <w:b/>
          <w:bCs/>
          <w:sz w:val="22"/>
          <w:szCs w:val="22"/>
          <w:lang w:val="en-CA"/>
        </w:rPr>
        <w:br w:type="page"/>
      </w:r>
      <w:r w:rsidR="007D775F" w:rsidRPr="79A110A2">
        <w:rPr>
          <w:rFonts w:ascii="Arial" w:hAnsi="Arial" w:cs="Arial"/>
          <w:b/>
          <w:bCs/>
          <w:color w:val="FFFFFF" w:themeColor="background1"/>
          <w:lang w:val="en-CA"/>
        </w:rPr>
        <w:lastRenderedPageBreak/>
        <w:t>NFORMATIONS SUR LE/LES PARTENAIRE(S) / PARTNER INFORMATIO</w:t>
      </w: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1A60E"/>
        <w:tblLayout w:type="fixed"/>
        <w:tblLook w:val="04A0" w:firstRow="1" w:lastRow="0" w:firstColumn="1" w:lastColumn="0" w:noHBand="0" w:noVBand="1"/>
      </w:tblPr>
      <w:tblGrid>
        <w:gridCol w:w="10815"/>
      </w:tblGrid>
      <w:tr w:rsidR="007D775F" w:rsidRPr="001609F8" w14:paraId="19238871" w14:textId="77777777" w:rsidTr="00E00FEA">
        <w:trPr>
          <w:trHeight w:val="715"/>
        </w:trPr>
        <w:tc>
          <w:tcPr>
            <w:tcW w:w="10815" w:type="dxa"/>
            <w:shd w:val="clear" w:color="auto" w:fill="61A60E"/>
            <w:vAlign w:val="center"/>
          </w:tcPr>
          <w:p w14:paraId="0EBA38D9" w14:textId="151CB9ED" w:rsidR="007D775F" w:rsidRPr="00441846" w:rsidRDefault="007D775F" w:rsidP="000245C1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66EF0">
              <w:rPr>
                <w:rFonts w:ascii="Arial" w:hAnsi="Arial" w:cs="Arial"/>
                <w:b/>
                <w:szCs w:val="18"/>
              </w:rPr>
              <w:br w:type="page"/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III</w:t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 : INFORMATIONS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SUR LE PROJET / </w:t>
            </w:r>
            <w:r w:rsidRPr="007D7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PROJECT INFORMATION</w:t>
            </w:r>
          </w:p>
        </w:tc>
      </w:tr>
    </w:tbl>
    <w:p w14:paraId="033625F4" w14:textId="1833C955" w:rsidR="007D775F" w:rsidRDefault="007D775F" w:rsidP="007D775F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35"/>
      </w:tblGrid>
      <w:tr w:rsidR="007D775F" w:rsidRPr="001609F8" w14:paraId="6F0C937C" w14:textId="77777777" w:rsidTr="008D75D1">
        <w:trPr>
          <w:trHeight w:hRule="exact" w:val="479"/>
        </w:trPr>
        <w:tc>
          <w:tcPr>
            <w:tcW w:w="1083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EC0A1D0" w14:textId="312695CC" w:rsidR="007D775F" w:rsidRPr="00723A08" w:rsidRDefault="007D775F" w:rsidP="00AC0570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</w:rPr>
              <w:t>III</w:t>
            </w:r>
            <w:r w:rsidRPr="0013471F">
              <w:rPr>
                <w:rFonts w:ascii="Arial" w:hAnsi="Arial" w:cs="Arial"/>
                <w:b/>
              </w:rPr>
              <w:t>.1</w:t>
            </w:r>
            <w:r w:rsidRPr="0013471F">
              <w:rPr>
                <w:rFonts w:ascii="Arial" w:hAnsi="Arial" w:cs="Arial"/>
                <w:b/>
              </w:rPr>
              <w:tab/>
            </w:r>
            <w:r w:rsidRPr="00AC0570">
              <w:rPr>
                <w:rFonts w:ascii="Arial" w:hAnsi="Arial" w:cs="Arial"/>
                <w:b/>
                <w:szCs w:val="18"/>
              </w:rPr>
              <w:t>Titre</w:t>
            </w:r>
            <w:r w:rsidRPr="008823EB">
              <w:rPr>
                <w:rFonts w:ascii="Arial" w:hAnsi="Arial" w:cs="Arial"/>
                <w:b/>
              </w:rPr>
              <w:t xml:space="preserve"> du projet / </w:t>
            </w:r>
            <w:r w:rsidRPr="00664C36">
              <w:rPr>
                <w:rFonts w:ascii="Arial" w:hAnsi="Arial" w:cs="Arial"/>
                <w:b/>
                <w:i/>
              </w:rPr>
              <w:t>Project title</w:t>
            </w:r>
          </w:p>
        </w:tc>
      </w:tr>
      <w:tr w:rsidR="007D775F" w:rsidRPr="001609F8" w14:paraId="477F29C3" w14:textId="77777777" w:rsidTr="00106D78">
        <w:trPr>
          <w:trHeight w:hRule="exact" w:val="1430"/>
        </w:trPr>
        <w:tc>
          <w:tcPr>
            <w:tcW w:w="10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sdt>
            <w:sdtPr>
              <w:rPr>
                <w:rFonts w:ascii="Arial" w:hAnsi="Arial" w:cs="Arial"/>
                <w:sz w:val="22"/>
                <w:szCs w:val="28"/>
              </w:rPr>
              <w:id w:val="-2008050226"/>
              <w:placeholder>
                <w:docPart w:val="C102E48FA9DD46F19F8D7E37C724A199"/>
              </w:placeholder>
            </w:sdtPr>
            <w:sdtEndPr>
              <w:rPr>
                <w:sz w:val="20"/>
                <w:szCs w:val="20"/>
              </w:rPr>
            </w:sdtEndPr>
            <w:sdtContent>
              <w:p w14:paraId="5EDCF071" w14:textId="77777777" w:rsidR="00106D78" w:rsidRDefault="007D775F" w:rsidP="000245C1">
                <w:pPr>
                  <w:tabs>
                    <w:tab w:val="left" w:pos="-142"/>
                  </w:tabs>
                  <w:spacing w:before="2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p w14:paraId="5082DDAE" w14:textId="23777D04" w:rsidR="00106D78" w:rsidRPr="006B6A49" w:rsidRDefault="00181FD7" w:rsidP="000245C1">
                <w:pPr>
                  <w:tabs>
                    <w:tab w:val="left" w:pos="-142"/>
                  </w:tabs>
                  <w:spacing w:before="240"/>
                  <w:rPr>
                    <w:rFonts w:ascii="Arial" w:hAnsi="Arial" w:cs="Arial"/>
                  </w:rPr>
                </w:pPr>
              </w:p>
            </w:sdtContent>
          </w:sdt>
        </w:tc>
      </w:tr>
    </w:tbl>
    <w:p w14:paraId="15BF80E6" w14:textId="77777777" w:rsidR="007D775F" w:rsidRDefault="007D775F" w:rsidP="007D775F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47"/>
      </w:tblGrid>
      <w:tr w:rsidR="007D775F" w:rsidRPr="00B63434" w14:paraId="01E4F90C" w14:textId="77777777" w:rsidTr="79A110A2">
        <w:trPr>
          <w:trHeight w:hRule="exact" w:val="401"/>
        </w:trPr>
        <w:tc>
          <w:tcPr>
            <w:tcW w:w="108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67CEEE2" w14:textId="690DAAF0" w:rsidR="007D775F" w:rsidRPr="00B63434" w:rsidRDefault="007D775F" w:rsidP="79A110A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79A110A2">
              <w:rPr>
                <w:rFonts w:ascii="Arial" w:hAnsi="Arial" w:cs="Arial"/>
                <w:b/>
                <w:bCs/>
                <w:sz w:val="22"/>
                <w:szCs w:val="22"/>
              </w:rPr>
              <w:t>III.2</w:t>
            </w:r>
            <w:r>
              <w:tab/>
            </w:r>
            <w:r w:rsidRPr="79A110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Résumé du projet 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(maximum 3000 caractères)</w:t>
            </w:r>
            <w:r w:rsidRPr="79A110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79A110A2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79A110A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79A110A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Project summary 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4C4A4CE7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maximum 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3000 characters)</w:t>
            </w:r>
          </w:p>
        </w:tc>
      </w:tr>
      <w:tr w:rsidR="007D775F" w:rsidRPr="00B63434" w14:paraId="634F854A" w14:textId="77777777" w:rsidTr="001E7C35">
        <w:trPr>
          <w:trHeight w:hRule="exact" w:val="520"/>
        </w:trPr>
        <w:tc>
          <w:tcPr>
            <w:tcW w:w="10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2E387" w14:textId="4AD2D378" w:rsidR="007D775F" w:rsidRPr="00CD3CC2" w:rsidRDefault="007D775F" w:rsidP="79A110A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(Décrire le/les procédé(s) et/ou le produit biosourcé à développer)</w:t>
            </w:r>
            <w:r w:rsidR="2649D369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 w:rsidR="2649D369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(Describe the process(es) and/or the biobased product to be developed)</w:t>
            </w:r>
          </w:p>
        </w:tc>
      </w:tr>
      <w:tr w:rsidR="007D775F" w:rsidRPr="001609F8" w14:paraId="6C6B4D3C" w14:textId="77777777" w:rsidTr="007145EA">
        <w:trPr>
          <w:trHeight w:hRule="exact" w:val="9612"/>
        </w:trPr>
        <w:tc>
          <w:tcPr>
            <w:tcW w:w="10847" w:type="dxa"/>
            <w:tcBorders>
              <w:top w:val="nil"/>
            </w:tcBorders>
            <w:shd w:val="clear" w:color="auto" w:fill="EFF5FB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33053654"/>
              <w:placeholder>
                <w:docPart w:val="7ED15E0B89654F6AA8C89139FCE3E7E5"/>
              </w:placeholder>
            </w:sdtPr>
            <w:sdtEndPr/>
            <w:sdtContent>
              <w:p w14:paraId="2CFA9FFE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10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8"/>
                    <w:szCs w:val="18"/>
                  </w:rPr>
                </w:r>
                <w:r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t>Texte / Text ...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  <w:p w14:paraId="25D892AA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07F50DD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F4DDE3E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953AD97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A37609E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9827EFE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E4E97D6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823C41D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F273811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E9ED277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DFD2DD2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4D39E3D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56A78E8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0AD2198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CEE785F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38C982D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3B6B626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376B00E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B4CB58D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48DDEE13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5033D47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22FF8BA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EEC1A8D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B9F7E8E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69405C4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05FF492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E1C0151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44E0419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AD7841C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0DA057C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701505D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F3C0C75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FF7351C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A6C09DD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3DC3F85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0FD55B1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1DA14E1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F99952D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865FC0E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8526F42" w14:textId="77777777" w:rsidR="00106D78" w:rsidRDefault="00181FD7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p w14:paraId="7CB95127" w14:textId="063EC229" w:rsidR="007D775F" w:rsidRPr="0069758A" w:rsidRDefault="007D775F" w:rsidP="000245C1">
            <w:pPr>
              <w:tabs>
                <w:tab w:val="left" w:pos="-14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278E635B" w14:textId="77777777" w:rsidR="79A110A2" w:rsidRDefault="79A110A2"/>
        </w:tc>
      </w:tr>
    </w:tbl>
    <w:p w14:paraId="0EA2D769" w14:textId="223FD68E" w:rsidR="006A57FF" w:rsidRDefault="006A57FF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402647B6" w14:textId="1799DB60" w:rsidR="00D4140A" w:rsidRDefault="00D4140A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br w:type="page"/>
      </w:r>
    </w:p>
    <w:p w14:paraId="563590BC" w14:textId="77777777" w:rsidR="00D4140A" w:rsidRDefault="00D4140A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7"/>
      </w:tblGrid>
      <w:tr w:rsidR="00DA5F17" w:rsidRPr="004B54CD" w14:paraId="676DD4BC" w14:textId="77777777" w:rsidTr="79A110A2">
        <w:trPr>
          <w:trHeight w:hRule="exact" w:val="927"/>
        </w:trPr>
        <w:tc>
          <w:tcPr>
            <w:tcW w:w="1087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25E3CC5" w14:textId="69F1BD8D" w:rsidR="00DA5F17" w:rsidRDefault="00DA5F17" w:rsidP="00084D0E">
            <w:pPr>
              <w:tabs>
                <w:tab w:val="left" w:pos="45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84D0E">
              <w:rPr>
                <w:rFonts w:ascii="Arial" w:hAnsi="Arial" w:cs="Arial"/>
                <w:b/>
                <w:sz w:val="22"/>
                <w:szCs w:val="22"/>
              </w:rPr>
              <w:t>III.3</w:t>
            </w:r>
            <w:r w:rsidR="000A705D" w:rsidRPr="00084D0E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0A705D">
              <w:rPr>
                <w:rFonts w:ascii="Arial" w:hAnsi="Arial" w:cs="Arial"/>
                <w:b/>
                <w:sz w:val="22"/>
                <w:szCs w:val="22"/>
              </w:rPr>
              <w:t>Décrivez</w:t>
            </w:r>
            <w:r w:rsidRPr="00084D0E">
              <w:rPr>
                <w:rFonts w:ascii="Arial" w:hAnsi="Arial" w:cs="Arial"/>
                <w:b/>
                <w:sz w:val="22"/>
                <w:szCs w:val="22"/>
              </w:rPr>
              <w:t xml:space="preserve"> l’aspect innovant de la solution proposée </w:t>
            </w:r>
            <w:r w:rsidRPr="00084D0E">
              <w:rPr>
                <w:rFonts w:ascii="Arial" w:hAnsi="Arial" w:cs="Arial"/>
                <w:i/>
                <w:sz w:val="18"/>
                <w:szCs w:val="18"/>
              </w:rPr>
              <w:t>(maximum 1000 caractères</w:t>
            </w:r>
            <w:r w:rsidRPr="00084D0E">
              <w:rPr>
                <w:rFonts w:ascii="Arial" w:hAnsi="Arial" w:cs="Arial"/>
                <w:sz w:val="18"/>
                <w:szCs w:val="18"/>
              </w:rPr>
              <w:t>)</w:t>
            </w:r>
            <w:r w:rsidRPr="00084D0E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084D0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Describe the innovative aspect of the proposed solution</w:t>
            </w:r>
            <w:r w:rsidRPr="00084D0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084D0E">
              <w:rPr>
                <w:rFonts w:ascii="Arial" w:hAnsi="Arial" w:cs="Arial"/>
                <w:i/>
                <w:sz w:val="18"/>
                <w:szCs w:val="18"/>
              </w:rPr>
              <w:t>(maximum 1000 characters)</w:t>
            </w:r>
          </w:p>
          <w:p w14:paraId="244E35AC" w14:textId="0629D89C" w:rsidR="00DA5F17" w:rsidRPr="004B54CD" w:rsidRDefault="00DA5F17" w:rsidP="79A110A2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79A110A2">
              <w:rPr>
                <w:rFonts w:ascii="Arial" w:hAnsi="Arial" w:cs="Arial"/>
                <w:sz w:val="18"/>
                <w:szCs w:val="18"/>
              </w:rPr>
              <w:t>(Voir le Guide d</w:t>
            </w:r>
            <w:r w:rsidR="03AB0A61" w:rsidRPr="79A110A2">
              <w:rPr>
                <w:rFonts w:ascii="Arial" w:hAnsi="Arial" w:cs="Arial"/>
                <w:sz w:val="18"/>
                <w:szCs w:val="18"/>
              </w:rPr>
              <w:t>es</w:t>
            </w:r>
            <w:r w:rsidRPr="79A110A2">
              <w:rPr>
                <w:rFonts w:ascii="Arial" w:hAnsi="Arial" w:cs="Arial"/>
                <w:sz w:val="18"/>
                <w:szCs w:val="18"/>
              </w:rPr>
              <w:t xml:space="preserve"> déposant</w:t>
            </w:r>
            <w:r w:rsidR="53613CED" w:rsidRPr="79A110A2">
              <w:rPr>
                <w:rFonts w:ascii="Arial" w:hAnsi="Arial" w:cs="Arial"/>
                <w:sz w:val="18"/>
                <w:szCs w:val="18"/>
              </w:rPr>
              <w:t>s</w:t>
            </w:r>
            <w:r w:rsidRPr="79A110A2">
              <w:rPr>
                <w:rFonts w:ascii="Arial" w:hAnsi="Arial" w:cs="Arial"/>
                <w:sz w:val="18"/>
                <w:szCs w:val="18"/>
              </w:rPr>
              <w:t xml:space="preserve"> 2022-2023 </w:t>
            </w:r>
            <w:r w:rsidR="412683A3" w:rsidRPr="79A110A2">
              <w:rPr>
                <w:rFonts w:ascii="Arial" w:hAnsi="Arial" w:cs="Arial"/>
                <w:sz w:val="18"/>
                <w:szCs w:val="18"/>
              </w:rPr>
              <w:t xml:space="preserve">à la </w:t>
            </w:r>
            <w:r w:rsidRPr="79A110A2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3EF459DC" w:rsidRPr="79A110A2">
              <w:rPr>
                <w:rFonts w:ascii="Arial" w:hAnsi="Arial" w:cs="Arial"/>
                <w:sz w:val="18"/>
                <w:szCs w:val="18"/>
              </w:rPr>
              <w:t>7</w:t>
            </w:r>
            <w:r w:rsidRPr="79A110A2">
              <w:rPr>
                <w:rFonts w:ascii="Arial" w:hAnsi="Arial" w:cs="Arial"/>
                <w:sz w:val="18"/>
                <w:szCs w:val="18"/>
              </w:rPr>
              <w:t>)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/ (See the 2022-2023 </w:t>
            </w:r>
            <w:r w:rsidR="3269872D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pplicant</w:t>
            </w:r>
            <w:r w:rsidR="3B71C484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’s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42D84D54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G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uide on page </w:t>
            </w:r>
            <w:r w:rsidR="3EF459DC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DA5F17" w:rsidRPr="004B54CD" w14:paraId="09073258" w14:textId="77777777" w:rsidTr="00D4140A">
        <w:trPr>
          <w:trHeight w:hRule="exact" w:val="5391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32176087"/>
              <w:placeholder>
                <w:docPart w:val="443B52290DB94B78A8FF87B990CF9DB5"/>
              </w:placeholder>
            </w:sdtPr>
            <w:sdtEndPr/>
            <w:sdtContent>
              <w:p w14:paraId="1D26C1EE" w14:textId="63DF73D6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10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8"/>
                    <w:szCs w:val="18"/>
                  </w:rPr>
                </w:r>
                <w:r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t>Texte / Text ...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  <w:p w14:paraId="72EA8F04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B7D7834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7791E2A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4C86D85F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C27874E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437EB086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E46E1D0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051E04D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016A7A3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02A04DD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709544C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BF3C26B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17688C4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4B69B7D2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1BDCD5B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97BDC45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73CDAAB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4DC06D78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23538A5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DAE9EF6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BAD5A1A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06BD241" w14:textId="77777777" w:rsidR="00106D78" w:rsidRDefault="00181FD7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p w14:paraId="7B87148C" w14:textId="24096DF9" w:rsidR="00DA5F17" w:rsidRDefault="00DA5F17" w:rsidP="004866B7">
            <w:pPr>
              <w:tabs>
                <w:tab w:val="left" w:pos="-142"/>
                <w:tab w:val="left" w:pos="2382"/>
                <w:tab w:val="left" w:pos="6724"/>
                <w:tab w:val="left" w:pos="8839"/>
              </w:tabs>
              <w:spacing w:before="240"/>
              <w:rPr>
                <w:rStyle w:val="Style3"/>
              </w:rPr>
            </w:pPr>
          </w:p>
          <w:p w14:paraId="082C406A" w14:textId="77777777" w:rsidR="00DA5F17" w:rsidRDefault="00DA5F17" w:rsidP="004866B7">
            <w:pPr>
              <w:tabs>
                <w:tab w:val="left" w:pos="-142"/>
                <w:tab w:val="left" w:pos="2382"/>
                <w:tab w:val="left" w:pos="6724"/>
                <w:tab w:val="left" w:pos="8839"/>
              </w:tabs>
              <w:spacing w:before="240"/>
              <w:rPr>
                <w:rStyle w:val="Style3"/>
              </w:rPr>
            </w:pPr>
          </w:p>
          <w:p w14:paraId="24AFD83C" w14:textId="77777777" w:rsidR="00DA5F17" w:rsidRPr="006967F1" w:rsidRDefault="00DA5F17" w:rsidP="004866B7">
            <w:pPr>
              <w:tabs>
                <w:tab w:val="left" w:pos="94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4B9391B6" w14:textId="77777777" w:rsidR="00DA5F17" w:rsidRDefault="00DA5F17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76"/>
      </w:tblGrid>
      <w:tr w:rsidR="00AC0570" w:rsidRPr="00180F6A" w14:paraId="7EC74F01" w14:textId="77777777" w:rsidTr="79A110A2">
        <w:trPr>
          <w:trHeight w:hRule="exact" w:val="171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65FA845" w14:textId="0ACD4FBA" w:rsidR="00AC0570" w:rsidRPr="00180F6A" w:rsidRDefault="2649D369" w:rsidP="79A110A2">
            <w:pPr>
              <w:ind w:firstLine="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79A110A2">
              <w:rPr>
                <w:rFonts w:ascii="Arial" w:hAnsi="Arial" w:cs="Arial"/>
                <w:b/>
                <w:bCs/>
                <w:sz w:val="22"/>
                <w:szCs w:val="22"/>
              </w:rPr>
              <w:t>III.</w:t>
            </w:r>
            <w:r w:rsidR="00DA5F17" w:rsidRPr="79A110A2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AC0570">
              <w:tab/>
            </w:r>
            <w:r w:rsidRPr="79A110A2">
              <w:rPr>
                <w:rFonts w:ascii="Arial" w:hAnsi="Arial" w:cs="Arial"/>
                <w:b/>
                <w:bCs/>
                <w:sz w:val="22"/>
                <w:szCs w:val="22"/>
              </w:rPr>
              <w:t>Précisez en quoi le projet est en adéquation avec les principes de l’économie circulaire</w:t>
            </w:r>
            <w:r w:rsidR="004B54CD" w:rsidRPr="79A110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B54CD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(maximum 1000 caractères)</w:t>
            </w:r>
            <w:r w:rsidRPr="79A11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DA567B6" w:rsidRPr="79A110A2">
              <w:rPr>
                <w:rFonts w:ascii="Arial" w:hAnsi="Arial" w:cs="Arial"/>
                <w:sz w:val="18"/>
                <w:szCs w:val="18"/>
              </w:rPr>
              <w:t>Principes :</w:t>
            </w:r>
            <w:r w:rsidR="3EF459DC" w:rsidRPr="79A110A2">
              <w:rPr>
                <w:rFonts w:ascii="Arial" w:hAnsi="Arial" w:cs="Arial"/>
                <w:sz w:val="18"/>
                <w:szCs w:val="18"/>
              </w:rPr>
              <w:t xml:space="preserve"> 1) Repenser nos produits pour réduire la demande en ressources et préserver les écosystèmes ; 2) Intensifier l’usage des produits ; 3) Prolonger leur durée de vie ainsi que celle de leurs composants ; 4) Donner une nouvelle vie en fin de cycle. </w:t>
            </w:r>
            <w:r w:rsidR="004B54CD" w:rsidRPr="79A110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</w:t>
            </w:r>
            <w:r w:rsidR="004B54CD" w:rsidRPr="79A110A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Specify how the project is in line with the principles of the circular economy</w:t>
            </w:r>
            <w:r w:rsidR="004B54CD" w:rsidRPr="79A110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B54CD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(maximum 1000 characters)</w:t>
            </w:r>
            <w:r w:rsidR="3EF459DC" w:rsidRPr="79A110A2">
              <w:rPr>
                <w:rFonts w:ascii="Arial" w:hAnsi="Arial" w:cs="Arial"/>
                <w:i/>
                <w:iCs/>
              </w:rPr>
              <w:t xml:space="preserve"> </w:t>
            </w:r>
            <w:r w:rsidR="3EF459DC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Principles: 1) Rethink our products to reduce the demand for resources and preserve ecosystems; 2) Intensify the use of products; 3) Extend their lifespan and that of their components; 4) Give </w:t>
            </w:r>
            <w:r w:rsidR="0D6764F7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="3EF459DC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new life at the end of the cycle.</w:t>
            </w:r>
          </w:p>
        </w:tc>
      </w:tr>
      <w:tr w:rsidR="00AC0570" w:rsidRPr="001609F8" w14:paraId="10696D64" w14:textId="77777777" w:rsidTr="00D4140A">
        <w:trPr>
          <w:trHeight w:hRule="exact" w:val="5453"/>
        </w:trPr>
        <w:tc>
          <w:tcPr>
            <w:tcW w:w="5000" w:type="pct"/>
            <w:tcBorders>
              <w:top w:val="nil"/>
            </w:tcBorders>
            <w:shd w:val="clear" w:color="auto" w:fill="EFF5FB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72645760"/>
              <w:placeholder>
                <w:docPart w:val="E063227F96594B878ADDC4A3C7300D52"/>
              </w:placeholder>
            </w:sdtPr>
            <w:sdtEndPr/>
            <w:sdtContent>
              <w:p w14:paraId="0EA92281" w14:textId="5B6F96AC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10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8"/>
                    <w:szCs w:val="18"/>
                  </w:rPr>
                </w:r>
                <w:r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t>Texte / Text ...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  <w:p w14:paraId="099D5C59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4EC7F9F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FE8E6EE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4F00F28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8822B13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4BB64ED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41B9696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16CE510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99C784C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2BFBB25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407B7BD8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C4ADB9E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ED8278C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571F5F6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FF59882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BE8B1A2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744102A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8676506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09127CA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C31E05D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F540D11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0C80327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3BA9ECB" w14:textId="77777777" w:rsidR="00106D78" w:rsidRDefault="00181FD7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p w14:paraId="2B7DB3DA" w14:textId="04FF9BED" w:rsidR="00AC0570" w:rsidRPr="00D4140A" w:rsidRDefault="00AC0570" w:rsidP="00D414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D98AD8" w14:textId="54AF794E" w:rsidR="007D775F" w:rsidRDefault="004B54CD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br w:type="page"/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0"/>
      </w:tblGrid>
      <w:tr w:rsidR="00AC0570" w:rsidRPr="00AC0570" w14:paraId="1208E171" w14:textId="77777777" w:rsidTr="00084D0E">
        <w:trPr>
          <w:trHeight w:hRule="exact" w:val="1003"/>
        </w:trPr>
        <w:tc>
          <w:tcPr>
            <w:tcW w:w="1090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5FC1044" w14:textId="34F2C19C" w:rsidR="00AC0570" w:rsidRPr="00084D0E" w:rsidRDefault="00AC0570" w:rsidP="00084D0E">
            <w:pPr>
              <w:tabs>
                <w:tab w:val="left" w:pos="-14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4D0E">
              <w:rPr>
                <w:rFonts w:ascii="Arial" w:hAnsi="Arial" w:cs="Arial"/>
                <w:b/>
                <w:sz w:val="22"/>
                <w:szCs w:val="22"/>
              </w:rPr>
              <w:lastRenderedPageBreak/>
              <w:t>III.</w:t>
            </w:r>
            <w:r w:rsidR="00DA5F17" w:rsidRPr="00084D0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84D0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84D0E" w:rsidRPr="00084D0E">
              <w:rPr>
                <w:rFonts w:ascii="Arial" w:hAnsi="Arial" w:cs="Arial"/>
                <w:b/>
                <w:sz w:val="22"/>
                <w:szCs w:val="22"/>
              </w:rPr>
              <w:t>Est-ce que la matière première résiduelle est disponible en quantité suffisante pour répondre aux besoins d'approvisionnement pour une production industrielle?</w:t>
            </w:r>
            <w:r w:rsidR="00084D0E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084D0E" w:rsidRPr="00084D0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Is the residual raw material available in sufficient quantity to meet the supply requirements for industrial production?</w:t>
            </w:r>
          </w:p>
        </w:tc>
      </w:tr>
      <w:tr w:rsidR="00AC0570" w:rsidRPr="001609F8" w14:paraId="6FDB9D2A" w14:textId="77777777" w:rsidTr="007145EA">
        <w:trPr>
          <w:trHeight w:hRule="exact" w:val="3972"/>
        </w:trPr>
        <w:tc>
          <w:tcPr>
            <w:tcW w:w="10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78243572"/>
              <w:placeholder>
                <w:docPart w:val="81C96548015241A7A34F4E81B0CFCAB3"/>
              </w:placeholder>
            </w:sdtPr>
            <w:sdtEndPr/>
            <w:sdtContent>
              <w:p w14:paraId="7F19A8CC" w14:textId="2BB2ED5F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10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8"/>
                    <w:szCs w:val="18"/>
                  </w:rPr>
                </w:r>
                <w:r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t>Texte / Text ...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  <w:p w14:paraId="166DA5EE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7834CD8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327A27B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2912260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8217B27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7651CC0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138882C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CE56E14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3627FFB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32B8FC6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213F290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338C674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C909C10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F144F4B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AD4C559" w14:textId="77777777" w:rsidR="00106D78" w:rsidRDefault="00106D78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6BADAF3" w14:textId="77777777" w:rsidR="00106D78" w:rsidRDefault="00181FD7" w:rsidP="00106D78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p w14:paraId="68527170" w14:textId="3A62E5E1" w:rsidR="00AC0570" w:rsidRDefault="00AC0570" w:rsidP="00AC0570">
            <w:pPr>
              <w:tabs>
                <w:tab w:val="left" w:pos="-142"/>
                <w:tab w:val="left" w:pos="2382"/>
                <w:tab w:val="left" w:pos="6724"/>
                <w:tab w:val="right" w:pos="1061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79BD57BB" w14:textId="3DD6B5F9" w:rsidR="00AC0570" w:rsidRPr="006B6A49" w:rsidRDefault="00AC0570" w:rsidP="00AC0570">
            <w:pPr>
              <w:tabs>
                <w:tab w:val="left" w:pos="-142"/>
                <w:tab w:val="left" w:pos="2382"/>
                <w:tab w:val="left" w:pos="6724"/>
                <w:tab w:val="right" w:pos="10619"/>
              </w:tabs>
              <w:spacing w:before="240"/>
              <w:rPr>
                <w:rFonts w:ascii="Arial" w:hAnsi="Arial" w:cs="Arial"/>
              </w:rPr>
            </w:pPr>
          </w:p>
        </w:tc>
      </w:tr>
    </w:tbl>
    <w:p w14:paraId="4C0BADF7" w14:textId="771DB225" w:rsidR="00AC0570" w:rsidRDefault="00AC0570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0"/>
      </w:tblGrid>
      <w:tr w:rsidR="00AC0570" w:rsidRPr="00AC0570" w14:paraId="53A2F825" w14:textId="77777777" w:rsidTr="79A110A2">
        <w:trPr>
          <w:trHeight w:hRule="exact" w:val="1198"/>
        </w:trPr>
        <w:tc>
          <w:tcPr>
            <w:tcW w:w="1090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FD0ADA9" w14:textId="40165B06" w:rsidR="00AC0570" w:rsidRPr="00AC0570" w:rsidRDefault="2649D369" w:rsidP="79A110A2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79A110A2">
              <w:rPr>
                <w:rFonts w:ascii="Arial" w:hAnsi="Arial" w:cs="Arial"/>
                <w:b/>
                <w:bCs/>
              </w:rPr>
              <w:t>III.</w:t>
            </w:r>
            <w:r w:rsidR="00DA5F17" w:rsidRPr="79A110A2">
              <w:rPr>
                <w:rFonts w:ascii="Arial" w:hAnsi="Arial" w:cs="Arial"/>
                <w:b/>
                <w:bCs/>
              </w:rPr>
              <w:t>6</w:t>
            </w:r>
            <w:r w:rsidR="00AC0570">
              <w:tab/>
            </w:r>
            <w:r w:rsidR="412683A3" w:rsidRPr="79A110A2">
              <w:rPr>
                <w:rFonts w:ascii="Arial" w:hAnsi="Arial" w:cs="Arial"/>
                <w:b/>
                <w:bCs/>
              </w:rPr>
              <w:t xml:space="preserve">Dans quel territoire (région administrative </w:t>
            </w:r>
            <w:r w:rsidR="6EADDF35" w:rsidRPr="79A110A2">
              <w:rPr>
                <w:rFonts w:ascii="Arial" w:hAnsi="Arial" w:cs="Arial"/>
                <w:b/>
                <w:bCs/>
              </w:rPr>
              <w:t>et/</w:t>
            </w:r>
            <w:r w:rsidR="412683A3" w:rsidRPr="79A110A2">
              <w:rPr>
                <w:rFonts w:ascii="Arial" w:hAnsi="Arial" w:cs="Arial"/>
                <w:b/>
                <w:bCs/>
              </w:rPr>
              <w:t xml:space="preserve">ou MRC) au Québec le projet sera-t-il réalisé? / </w:t>
            </w:r>
            <w:r w:rsidR="412683A3" w:rsidRPr="79A110A2">
              <w:rPr>
                <w:rFonts w:ascii="Arial" w:hAnsi="Arial" w:cs="Arial"/>
                <w:b/>
                <w:bCs/>
                <w:i/>
                <w:iCs/>
              </w:rPr>
              <w:t>In which territory (administrative region or MRC) in Quebec will the project be carried out?</w:t>
            </w:r>
          </w:p>
        </w:tc>
      </w:tr>
      <w:tr w:rsidR="00AC0570" w:rsidRPr="00AC0570" w14:paraId="518BA824" w14:textId="77777777" w:rsidTr="005A1321">
        <w:trPr>
          <w:trHeight w:hRule="exact" w:val="1696"/>
        </w:trPr>
        <w:tc>
          <w:tcPr>
            <w:tcW w:w="10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14:paraId="29C958C8" w14:textId="77777777" w:rsidR="001E7C35" w:rsidRDefault="00181FD7" w:rsidP="79A110A2">
            <w:pPr>
              <w:tabs>
                <w:tab w:val="left" w:pos="2382"/>
                <w:tab w:val="left" w:pos="6724"/>
                <w:tab w:val="right" w:pos="10619"/>
              </w:tabs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CA"/>
                </w:rPr>
                <w:alias w:val="Région administrative"/>
                <w:tag w:val="Région administrative"/>
                <w:id w:val="814613789"/>
                <w:placeholder>
                  <w:docPart w:val="C04E2C7CAAF44281A9F19EC7661CD399"/>
                </w:placeholder>
                <w:showingPlcHdr/>
                <w:comboBox>
                  <w:listItem w:value="Choisissez un élément."/>
                  <w:listItem w:displayText="Abitibi-Témiscamingue (région 08)" w:value="Abitibi-Témiscamingue (région 08)"/>
                  <w:listItem w:displayText="Bas-Saint-Laurent (région 01)" w:value="Bas-Saint-Laurent (région 01)"/>
                  <w:listItem w:displayText="Capitale-Nationale (région 03)" w:value="Capitale-Nationale (région 03)"/>
                  <w:listItem w:displayText="Chaudière-Appalaches (région 12)" w:value="Chaudière-Appalaches (région 12)"/>
                  <w:listItem w:displayText="Côte-Nord (région 09)" w:value="Côte-Nord (région 09)"/>
                  <w:listItem w:displayText="Estrie (région 05)" w:value="Estrie (région 05)"/>
                  <w:listItem w:displayText="Gaspésie–Îles-de-la-Madeleine (région 11)" w:value="Gaspésie–Îles-de-la-Madeleine (région 11)"/>
                  <w:listItem w:displayText="Lanaudière (région 14)" w:value="Lanaudière (région 14)"/>
                  <w:listItem w:displayText="Laurentides (région 15)" w:value="Laurentides (région 15)"/>
                  <w:listItem w:displayText="Laval (région 13)" w:value="Laval (région 13)"/>
                  <w:listItem w:displayText="Mauricie (région 04)" w:value="Mauricie (région 04)"/>
                  <w:listItem w:displayText="Montérégie (région 16)" w:value="Montérégie (région 16)"/>
                  <w:listItem w:displayText="Montréal (région 06)" w:value="Montréal (région 06)"/>
                  <w:listItem w:displayText="Nord-du-Québec (région 10)" w:value="Nord-du-Québec (région 10)"/>
                  <w:listItem w:displayText="Outaouais (région 07)" w:value="Outaouais (région 07)"/>
                  <w:listItem w:displayText="Saguenay–Lac-Saint-Jean (région 02)" w:value="Saguenay–Lac-Saint-Jean (région 02)"/>
                  <w:listItem w:displayText="Centre-du-Québec (région 17)" w:value="Centre-du-Québec (région 17)"/>
                </w:comboBox>
              </w:sdtPr>
              <w:sdtEndPr/>
              <w:sdtContent>
                <w:r w:rsidR="412683A3" w:rsidRPr="001A0EB7">
                  <w:rPr>
                    <w:rStyle w:val="Textedelespacerserv"/>
                  </w:rPr>
                  <w:t>Choisissez un élément.</w:t>
                </w:r>
              </w:sdtContent>
            </w:sdt>
            <w:r w:rsidR="00C23019" w:rsidRPr="00CB3C93">
              <w:rPr>
                <w:rFonts w:ascii="Arial" w:hAnsi="Arial" w:cs="Arial"/>
              </w:rPr>
              <w:tab/>
            </w:r>
          </w:p>
          <w:p w14:paraId="5360F0E5" w14:textId="77777777" w:rsidR="00181E8C" w:rsidRDefault="6EADDF35" w:rsidP="00181E8C">
            <w:pPr>
              <w:tabs>
                <w:tab w:val="left" w:pos="-142"/>
              </w:tabs>
              <w:jc w:val="both"/>
              <w:rPr>
                <w:rFonts w:ascii="Arial" w:hAnsi="Arial" w:cs="Arial"/>
                <w:sz w:val="22"/>
                <w:szCs w:val="28"/>
              </w:rPr>
            </w:pPr>
            <w:r w:rsidRPr="79A110A2">
              <w:rPr>
                <w:rFonts w:ascii="Arial" w:hAnsi="Arial" w:cs="Arial"/>
                <w:sz w:val="18"/>
                <w:szCs w:val="18"/>
              </w:rPr>
              <w:t>Veuillez préciser la MRC ici</w:t>
            </w:r>
            <w:r w:rsidR="7032420D" w:rsidRPr="79A110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9A110A2">
              <w:rPr>
                <w:rFonts w:ascii="Arial" w:hAnsi="Arial" w:cs="Arial"/>
                <w:sz w:val="18"/>
                <w:szCs w:val="18"/>
              </w:rPr>
              <w:t>/</w:t>
            </w:r>
            <w:r w:rsidR="7032420D" w:rsidRPr="79A110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640E44C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Please specify the RCM here</w:t>
            </w:r>
            <w:r w:rsidR="001E7C35">
              <w:rPr>
                <w:rFonts w:ascii="Arial" w:hAnsi="Arial" w:cs="Arial"/>
                <w:i/>
                <w:iCs/>
                <w:sz w:val="18"/>
                <w:szCs w:val="18"/>
              </w:rPr>
              <w:t> :</w:t>
            </w:r>
            <w:r w:rsidR="00106D7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1E7C35"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99476712"/>
              <w:placeholder>
                <w:docPart w:val="FBBCAC0EBAC1494C9751C90ECD405C43"/>
              </w:placeholder>
            </w:sdtPr>
            <w:sdtEndPr/>
            <w:sdtContent>
              <w:p w14:paraId="29D29DBE" w14:textId="15026F3E" w:rsidR="00181E8C" w:rsidRDefault="00181E8C" w:rsidP="00181E8C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25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8"/>
                    <w:szCs w:val="18"/>
                  </w:rPr>
                </w:r>
                <w:r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t>Texte / Text ...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  <w:p w14:paraId="0FFA5D5D" w14:textId="77777777" w:rsidR="00181E8C" w:rsidRDefault="00181E8C" w:rsidP="00181E8C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2DC7C60" w14:textId="77777777" w:rsidR="00181E8C" w:rsidRDefault="00181E8C" w:rsidP="00181E8C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2F2F2FA" w14:textId="77777777" w:rsidR="00181E8C" w:rsidRDefault="00181FD7" w:rsidP="00181E8C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p w14:paraId="27506050" w14:textId="0D600C82" w:rsidR="00AC0570" w:rsidRPr="001E7C35" w:rsidRDefault="00AC0570" w:rsidP="79A110A2">
            <w:pPr>
              <w:tabs>
                <w:tab w:val="left" w:pos="2382"/>
                <w:tab w:val="left" w:pos="6724"/>
                <w:tab w:val="right" w:pos="10619"/>
              </w:tabs>
              <w:spacing w:before="24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1A8D6E87" w14:textId="3ED5E318" w:rsidR="004B54CD" w:rsidRPr="004B54CD" w:rsidRDefault="004B54CD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0"/>
      </w:tblGrid>
      <w:tr w:rsidR="004B54CD" w:rsidRPr="004B54CD" w14:paraId="6CC78969" w14:textId="77777777" w:rsidTr="79A110A2">
        <w:trPr>
          <w:trHeight w:hRule="exact" w:val="1091"/>
        </w:trPr>
        <w:tc>
          <w:tcPr>
            <w:tcW w:w="1090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99E664E" w14:textId="507CC01E" w:rsidR="004B54CD" w:rsidRPr="004B54CD" w:rsidRDefault="004B54CD" w:rsidP="000245C1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Cs w:val="18"/>
              </w:rPr>
            </w:pPr>
            <w:r w:rsidRPr="004B54CD">
              <w:rPr>
                <w:rFonts w:ascii="Arial" w:hAnsi="Arial" w:cs="Arial"/>
                <w:b/>
              </w:rPr>
              <w:t>III.</w:t>
            </w:r>
            <w:r w:rsidR="00C23019">
              <w:rPr>
                <w:rFonts w:ascii="Arial" w:hAnsi="Arial" w:cs="Arial"/>
                <w:b/>
              </w:rPr>
              <w:t>7</w:t>
            </w:r>
            <w:r w:rsidR="0024751F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>Le produit</w:t>
            </w:r>
            <w:r w:rsidR="005B2274">
              <w:rPr>
                <w:rFonts w:ascii="Arial" w:hAnsi="Arial" w:cs="Arial"/>
                <w:b/>
              </w:rPr>
              <w:t xml:space="preserve"> ou la technologie est-il/elle déjà développé</w:t>
            </w:r>
            <w:r w:rsidR="0056535D">
              <w:rPr>
                <w:rFonts w:ascii="Arial" w:hAnsi="Arial" w:cs="Arial"/>
                <w:b/>
              </w:rPr>
              <w:t>(e)</w:t>
            </w:r>
            <w:r>
              <w:rPr>
                <w:rFonts w:ascii="Arial" w:hAnsi="Arial" w:cs="Arial"/>
                <w:b/>
              </w:rPr>
              <w:t xml:space="preserve">? </w:t>
            </w:r>
            <w:r w:rsidRPr="005B2274">
              <w:rPr>
                <w:rFonts w:ascii="Arial" w:hAnsi="Arial" w:cs="Arial"/>
                <w:b/>
              </w:rPr>
              <w:t>/</w:t>
            </w:r>
            <w:r w:rsidR="005B2274" w:rsidRPr="005B2274">
              <w:rPr>
                <w:rFonts w:ascii="Arial" w:hAnsi="Arial" w:cs="Arial"/>
                <w:b/>
                <w:i/>
                <w:iCs/>
              </w:rPr>
              <w:t xml:space="preserve"> Is the product or technology already developed?</w:t>
            </w:r>
            <w:r w:rsidRPr="005B2274">
              <w:rPr>
                <w:rFonts w:ascii="Arial" w:hAnsi="Arial" w:cs="Arial"/>
                <w:b/>
                <w:i/>
                <w:iCs/>
              </w:rPr>
              <w:tab/>
            </w:r>
          </w:p>
        </w:tc>
      </w:tr>
      <w:tr w:rsidR="004B54CD" w:rsidRPr="00180F6A" w14:paraId="2847C4D2" w14:textId="77777777" w:rsidTr="00FA60ED">
        <w:trPr>
          <w:trHeight w:hRule="exact" w:val="4659"/>
        </w:trPr>
        <w:tc>
          <w:tcPr>
            <w:tcW w:w="10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14:paraId="33961CD9" w14:textId="35326756" w:rsidR="005B2274" w:rsidRDefault="00181FD7" w:rsidP="005B2274">
            <w:pPr>
              <w:tabs>
                <w:tab w:val="left" w:pos="-142"/>
                <w:tab w:val="left" w:pos="2382"/>
                <w:tab w:val="left" w:pos="6724"/>
                <w:tab w:val="right" w:pos="10619"/>
              </w:tabs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55095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4C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B54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54CD" w:rsidRPr="006967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OUI /YES  </w:t>
            </w:r>
            <w:r w:rsidR="005B22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18312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1F" w:rsidRPr="00C82F4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4751F" w:rsidRPr="00C82F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751F" w:rsidRPr="00C82F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/NO</w:t>
            </w:r>
          </w:p>
          <w:p w14:paraId="4E74D0BF" w14:textId="77777777" w:rsidR="005B2274" w:rsidRDefault="4640E44C" w:rsidP="79A110A2">
            <w:pPr>
              <w:tabs>
                <w:tab w:val="left" w:pos="2382"/>
                <w:tab w:val="left" w:pos="6724"/>
                <w:tab w:val="right" w:pos="10619"/>
              </w:tabs>
              <w:spacing w:before="240"/>
              <w:rPr>
                <w:rFonts w:ascii="Arial" w:hAnsi="Arial" w:cs="Arial"/>
                <w:sz w:val="22"/>
                <w:szCs w:val="28"/>
              </w:rPr>
            </w:pPr>
            <w:r w:rsidRPr="79A110A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Si oui, veuillez décrire brièvement à quelle étape est rendu le développement</w:t>
            </w:r>
            <w:r w:rsidR="59ABB961" w:rsidRPr="79A110A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.</w:t>
            </w:r>
            <w:r w:rsidRPr="79A110A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79A110A2">
              <w:rPr>
                <w:rFonts w:asciiTheme="minorHAnsi" w:hAnsiTheme="minorHAnsi" w:cstheme="minorBidi"/>
                <w:i/>
                <w:iCs/>
                <w:sz w:val="22"/>
                <w:szCs w:val="22"/>
                <w:lang w:val="en-CA"/>
              </w:rPr>
              <w:t>(</w:t>
            </w:r>
            <w:proofErr w:type="gramStart"/>
            <w:r w:rsidRPr="79A110A2">
              <w:rPr>
                <w:rFonts w:asciiTheme="minorHAnsi" w:hAnsiTheme="minorHAnsi" w:cstheme="minorBidi"/>
                <w:i/>
                <w:iCs/>
                <w:sz w:val="22"/>
                <w:szCs w:val="22"/>
                <w:lang w:val="en-CA"/>
              </w:rPr>
              <w:t>maximum</w:t>
            </w:r>
            <w:proofErr w:type="gramEnd"/>
            <w:r w:rsidRPr="79A110A2">
              <w:rPr>
                <w:rFonts w:asciiTheme="minorHAnsi" w:hAnsiTheme="minorHAnsi" w:cstheme="minorBidi"/>
                <w:i/>
                <w:iCs/>
                <w:sz w:val="22"/>
                <w:szCs w:val="22"/>
                <w:lang w:val="en-CA"/>
              </w:rPr>
              <w:t xml:space="preserve"> 250 caractères) / </w:t>
            </w:r>
            <w:r w:rsidRPr="79A110A2"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  <w:lang w:val="en-CA"/>
              </w:rPr>
              <w:t>If yes, please describe briefly the stage of development</w:t>
            </w:r>
            <w:r w:rsidR="5BA6EA3C" w:rsidRPr="79A110A2"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  <w:lang w:val="en-CA"/>
              </w:rPr>
              <w:t>.</w:t>
            </w:r>
            <w:r w:rsidRPr="79A110A2">
              <w:rPr>
                <w:rFonts w:asciiTheme="minorHAnsi" w:hAnsiTheme="minorHAnsi" w:cstheme="minorBidi"/>
                <w:i/>
                <w:iCs/>
                <w:sz w:val="22"/>
                <w:szCs w:val="22"/>
                <w:lang w:val="en-CA"/>
              </w:rPr>
              <w:t xml:space="preserve"> </w:t>
            </w:r>
            <w:r w:rsidRPr="00181E8C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(</w:t>
            </w:r>
            <w:proofErr w:type="gramStart"/>
            <w:r w:rsidRPr="00181E8C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maximum</w:t>
            </w:r>
            <w:proofErr w:type="gramEnd"/>
            <w:r w:rsidRPr="00181E8C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250 characters)</w:t>
            </w:r>
            <w:r w:rsidR="00181E8C"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59018815"/>
              <w:placeholder>
                <w:docPart w:val="13F067FB342441C68F5AC66573C58CA4"/>
              </w:placeholder>
            </w:sdtPr>
            <w:sdtEndPr/>
            <w:sdtContent>
              <w:p w14:paraId="71CE54CE" w14:textId="66280131" w:rsidR="00181E8C" w:rsidRDefault="00181E8C" w:rsidP="00181E8C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25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8"/>
                    <w:szCs w:val="18"/>
                  </w:rPr>
                </w:r>
                <w:r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t>Texte / Text ...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  <w:p w14:paraId="139863B7" w14:textId="77777777" w:rsidR="00181E8C" w:rsidRDefault="00181E8C" w:rsidP="00181E8C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8362724" w14:textId="77777777" w:rsidR="00181E8C" w:rsidRDefault="00181E8C" w:rsidP="00181E8C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0886ABE" w14:textId="77777777" w:rsidR="00181E8C" w:rsidRDefault="00181E8C" w:rsidP="00181E8C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C73CC9E" w14:textId="77777777" w:rsidR="00181E8C" w:rsidRDefault="00181E8C" w:rsidP="00181E8C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222AA7E" w14:textId="77777777" w:rsidR="00181E8C" w:rsidRDefault="00181E8C" w:rsidP="00181E8C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441D39B" w14:textId="77777777" w:rsidR="00181E8C" w:rsidRDefault="00181E8C" w:rsidP="00181E8C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2B1C757" w14:textId="77777777" w:rsidR="00181E8C" w:rsidRDefault="00181E8C" w:rsidP="00181E8C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8FF6755" w14:textId="77777777" w:rsidR="00181E8C" w:rsidRDefault="00181E8C" w:rsidP="00181E8C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DEF5B70" w14:textId="77777777" w:rsidR="00181E8C" w:rsidRDefault="00181E8C" w:rsidP="00181E8C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C7B6C55" w14:textId="77777777" w:rsidR="00181E8C" w:rsidRDefault="00181E8C" w:rsidP="00181E8C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D627A67" w14:textId="77777777" w:rsidR="00181E8C" w:rsidRDefault="00181E8C" w:rsidP="00181E8C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6FE0711" w14:textId="77777777" w:rsidR="00181E8C" w:rsidRDefault="00181E8C" w:rsidP="00181E8C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C4954F1" w14:textId="77777777" w:rsidR="00181E8C" w:rsidRDefault="00181FD7" w:rsidP="00181E8C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p w14:paraId="3DEF817F" w14:textId="440D54A3" w:rsidR="00181E8C" w:rsidRPr="00181E8C" w:rsidRDefault="00181E8C" w:rsidP="79A110A2">
            <w:pPr>
              <w:tabs>
                <w:tab w:val="left" w:pos="2382"/>
                <w:tab w:val="left" w:pos="6724"/>
                <w:tab w:val="right" w:pos="10619"/>
              </w:tabs>
              <w:spacing w:before="24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</w:tbl>
    <w:p w14:paraId="39FB32EC" w14:textId="77777777" w:rsidR="006967F1" w:rsidRPr="00181E8C" w:rsidRDefault="006967F1" w:rsidP="006967F1">
      <w:pPr>
        <w:rPr>
          <w:rFonts w:ascii="Arial" w:hAnsi="Arial" w:cs="Arial"/>
          <w:bCs/>
          <w:sz w:val="22"/>
          <w:szCs w:val="22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1A60E"/>
        <w:tblLayout w:type="fixed"/>
        <w:tblLook w:val="04A0" w:firstRow="1" w:lastRow="0" w:firstColumn="1" w:lastColumn="0" w:noHBand="0" w:noVBand="1"/>
      </w:tblPr>
      <w:tblGrid>
        <w:gridCol w:w="10914"/>
      </w:tblGrid>
      <w:tr w:rsidR="006967F1" w:rsidRPr="001609F8" w14:paraId="6C0C150A" w14:textId="77777777" w:rsidTr="00E00FEA">
        <w:trPr>
          <w:trHeight w:val="901"/>
        </w:trPr>
        <w:tc>
          <w:tcPr>
            <w:tcW w:w="10914" w:type="dxa"/>
            <w:shd w:val="clear" w:color="auto" w:fill="61A60E"/>
            <w:vAlign w:val="center"/>
          </w:tcPr>
          <w:p w14:paraId="74DD622C" w14:textId="3095F6A0" w:rsidR="006967F1" w:rsidRPr="00441846" w:rsidRDefault="006967F1" w:rsidP="000245C1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80F6A">
              <w:rPr>
                <w:rFonts w:ascii="Arial" w:hAnsi="Arial" w:cs="Arial"/>
                <w:b/>
                <w:szCs w:val="18"/>
              </w:rPr>
              <w:lastRenderedPageBreak/>
              <w:br w:type="page"/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IV</w:t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NIVEAU DE MATURITÉ TECHNOLOGIQUE (NMT) / TECHNOLOGY READINESS LEVEL (TRL) </w:t>
            </w:r>
          </w:p>
        </w:tc>
      </w:tr>
    </w:tbl>
    <w:p w14:paraId="052223CD" w14:textId="77777777" w:rsidR="006967F1" w:rsidRPr="002563F1" w:rsidRDefault="006967F1" w:rsidP="006967F1">
      <w:pPr>
        <w:pStyle w:val="MediumGrid1-Accent21"/>
        <w:ind w:left="0"/>
        <w:rPr>
          <w:rFonts w:ascii="Arial" w:hAnsi="Arial" w:cs="Arial"/>
          <w:sz w:val="10"/>
          <w:szCs w:val="4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1"/>
      </w:tblGrid>
      <w:tr w:rsidR="006967F1" w:rsidRPr="006967F1" w14:paraId="2AAF1334" w14:textId="77777777" w:rsidTr="00E00FEA">
        <w:trPr>
          <w:trHeight w:val="79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50D4F7C" w14:textId="63E0AB96" w:rsidR="006967F1" w:rsidRPr="006967F1" w:rsidRDefault="006967F1" w:rsidP="006967F1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</w:pPr>
            <w:r>
              <w:rPr>
                <w:rFonts w:ascii="Arial" w:hAnsi="Arial" w:cs="Arial"/>
                <w:b/>
                <w:szCs w:val="16"/>
              </w:rPr>
              <w:t>IV.1</w:t>
            </w:r>
            <w:r w:rsidRPr="004F24B8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Quelle est l’application </w:t>
            </w:r>
            <w:r w:rsidRPr="00A57F85">
              <w:rPr>
                <w:rFonts w:ascii="Arial" w:hAnsi="Arial" w:cs="Arial"/>
                <w:b/>
                <w:szCs w:val="16"/>
              </w:rPr>
              <w:t>finale visée (produit/procédé)</w:t>
            </w:r>
            <w:r>
              <w:rPr>
                <w:rFonts w:ascii="Arial" w:hAnsi="Arial" w:cs="Arial"/>
                <w:b/>
                <w:szCs w:val="16"/>
              </w:rPr>
              <w:t>?</w:t>
            </w:r>
            <w:r w:rsidRPr="00A57F85">
              <w:rPr>
                <w:rFonts w:ascii="Arial" w:hAnsi="Arial" w:cs="Arial"/>
                <w:b/>
                <w:szCs w:val="16"/>
              </w:rPr>
              <w:t xml:space="preserve"> </w:t>
            </w:r>
            <w:r w:rsidRPr="000013EF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(</w:t>
            </w:r>
            <w:proofErr w:type="gramStart"/>
            <w:r w:rsidR="000013EF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m</w:t>
            </w:r>
            <w:r w:rsidR="000013EF" w:rsidRPr="000013EF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aximum</w:t>
            </w:r>
            <w:proofErr w:type="gramEnd"/>
            <w:r w:rsidRPr="000013EF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 xml:space="preserve"> 150 caractères) </w:t>
            </w:r>
            <w:r w:rsidRPr="000013EF">
              <w:rPr>
                <w:rFonts w:ascii="Arial" w:hAnsi="Arial" w:cs="Arial"/>
                <w:i/>
                <w:iCs/>
                <w:lang w:val="en-CA"/>
              </w:rPr>
              <w:t xml:space="preserve">/ </w:t>
            </w:r>
            <w:r w:rsidRPr="000013EF">
              <w:rPr>
                <w:rFonts w:ascii="Arial" w:hAnsi="Arial" w:cs="Arial"/>
                <w:b/>
                <w:i/>
                <w:iCs/>
                <w:lang w:val="en-CA"/>
              </w:rPr>
              <w:t>What is the intended end application (product/process)?</w:t>
            </w:r>
            <w:r w:rsidRPr="006967F1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 xml:space="preserve"> </w:t>
            </w:r>
            <w:r w:rsidRPr="000013EF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(</w:t>
            </w:r>
            <w:proofErr w:type="gramStart"/>
            <w:r w:rsidR="000013EF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m</w:t>
            </w:r>
            <w:r w:rsidR="000013EF" w:rsidRPr="000013EF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aximum</w:t>
            </w:r>
            <w:proofErr w:type="gramEnd"/>
            <w:r w:rsidRPr="000013EF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 xml:space="preserve"> 150 characters)</w:t>
            </w:r>
          </w:p>
        </w:tc>
      </w:tr>
      <w:tr w:rsidR="006967F1" w:rsidRPr="0056535D" w14:paraId="52AC69B3" w14:textId="77777777" w:rsidTr="00181E8C">
        <w:trPr>
          <w:trHeight w:val="717"/>
        </w:trPr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14:paraId="09BDD54C" w14:textId="6D3655D7" w:rsidR="006967F1" w:rsidRPr="009F7C64" w:rsidRDefault="006967F1" w:rsidP="000245C1">
            <w:pPr>
              <w:rPr>
                <w:rFonts w:ascii="Arial" w:hAnsi="Arial" w:cs="Arial"/>
                <w:bCs/>
                <w:i/>
                <w:sz w:val="20"/>
                <w:szCs w:val="14"/>
              </w:rPr>
            </w:pPr>
            <w:r w:rsidRPr="0056535D">
              <w:rPr>
                <w:rFonts w:ascii="Arial" w:hAnsi="Arial" w:cs="Arial"/>
                <w:bCs/>
                <w:i/>
                <w:sz w:val="20"/>
                <w:szCs w:val="14"/>
              </w:rPr>
              <w:t>L’application devra correspondre à l’état final du procédé ou du produit qui sera commercialisé.</w:t>
            </w:r>
            <w:r w:rsidRPr="0056535D">
              <w:rPr>
                <w:bCs/>
                <w:iCs/>
                <w:color w:val="171717" w:themeColor="background2" w:themeShade="1A"/>
                <w:sz w:val="20"/>
                <w:szCs w:val="20"/>
              </w:rPr>
              <w:t xml:space="preserve"> </w:t>
            </w:r>
            <w:r w:rsidR="0056535D" w:rsidRPr="0056535D">
              <w:rPr>
                <w:bCs/>
                <w:iCs/>
                <w:color w:val="171717" w:themeColor="background2" w:themeShade="1A"/>
                <w:sz w:val="20"/>
                <w:szCs w:val="20"/>
              </w:rPr>
              <w:t>/</w:t>
            </w:r>
            <w:r w:rsidRPr="0056535D">
              <w:rPr>
                <w:rFonts w:ascii="Arial" w:hAnsi="Arial" w:cs="Arial"/>
                <w:i/>
                <w:sz w:val="20"/>
                <w:szCs w:val="20"/>
              </w:rPr>
              <w:t>The application must correspond to the final state of the product or process that will be</w:t>
            </w:r>
            <w:r w:rsidR="0056535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6535D">
              <w:rPr>
                <w:rFonts w:ascii="Arial" w:hAnsi="Arial" w:cs="Arial"/>
                <w:i/>
                <w:sz w:val="20"/>
                <w:szCs w:val="20"/>
              </w:rPr>
              <w:t>commercialized.</w:t>
            </w:r>
            <w:r w:rsidRPr="0056535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967F1" w:rsidRPr="00A57F85" w14:paraId="6581A923" w14:textId="77777777" w:rsidTr="00EA0199">
        <w:trPr>
          <w:trHeight w:val="2925"/>
        </w:trPr>
        <w:tc>
          <w:tcPr>
            <w:tcW w:w="5000" w:type="pct"/>
            <w:tcBorders>
              <w:top w:val="nil"/>
            </w:tcBorders>
            <w:shd w:val="clear" w:color="auto" w:fill="EFF5FB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83693929"/>
              <w:placeholder>
                <w:docPart w:val="81CE8D8EE7BF43DA8E54247C68CE8B7C"/>
              </w:placeholder>
            </w:sdtPr>
            <w:sdtEndPr/>
            <w:sdtContent>
              <w:p w14:paraId="0D70065A" w14:textId="7E5FC911" w:rsidR="00181E8C" w:rsidRDefault="00181E8C" w:rsidP="00181E8C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15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8"/>
                    <w:szCs w:val="18"/>
                  </w:rPr>
                </w:r>
                <w:r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t>Texte / Text ...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  <w:p w14:paraId="1DB06F7B" w14:textId="77777777" w:rsidR="00181E8C" w:rsidRDefault="00181E8C" w:rsidP="00181E8C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4B191C9" w14:textId="77777777" w:rsidR="00181E8C" w:rsidRDefault="00181E8C" w:rsidP="00181E8C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B328629" w14:textId="77777777" w:rsidR="00181E8C" w:rsidRDefault="00181E8C" w:rsidP="00181E8C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C51D14C" w14:textId="77777777" w:rsidR="00181E8C" w:rsidRDefault="00181E8C" w:rsidP="00181E8C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4B4AAFD" w14:textId="77777777" w:rsidR="00181E8C" w:rsidRDefault="00181E8C" w:rsidP="00181E8C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A1FC689" w14:textId="77777777" w:rsidR="00181E8C" w:rsidRDefault="00181E8C" w:rsidP="00181E8C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095D566" w14:textId="77777777" w:rsidR="00181E8C" w:rsidRDefault="00181E8C" w:rsidP="00181E8C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EC8C0E3" w14:textId="77777777" w:rsidR="00181E8C" w:rsidRDefault="00181E8C" w:rsidP="00181E8C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E1F5C21" w14:textId="77777777" w:rsidR="00181E8C" w:rsidRDefault="00181E8C" w:rsidP="00181E8C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464C275" w14:textId="77777777" w:rsidR="00181E8C" w:rsidRDefault="00181E8C" w:rsidP="00181E8C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B5FCE7F" w14:textId="6C0EBF36" w:rsidR="006967F1" w:rsidRPr="00181E8C" w:rsidRDefault="00181FD7" w:rsidP="00181E8C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</w:tbl>
    <w:p w14:paraId="57149DA0" w14:textId="77777777" w:rsidR="000A2610" w:rsidRDefault="000A2610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43"/>
      </w:tblGrid>
      <w:tr w:rsidR="000A2610" w:rsidRPr="004B54CD" w14:paraId="7019BCC0" w14:textId="77777777" w:rsidTr="00E00FEA">
        <w:trPr>
          <w:trHeight w:hRule="exact" w:val="1319"/>
        </w:trPr>
        <w:tc>
          <w:tcPr>
            <w:tcW w:w="1084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C6BA412" w14:textId="7B09C101" w:rsidR="000A2610" w:rsidRDefault="000A2610" w:rsidP="000245C1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IV.</w:t>
            </w:r>
            <w:r w:rsidR="0024751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80F6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Est-ce que le produit et/ou le procédé est prêt pour la démonstration dans un environnement </w:t>
            </w:r>
            <w:r w:rsidR="0024751F">
              <w:rPr>
                <w:rFonts w:ascii="Arial" w:hAnsi="Arial" w:cs="Arial"/>
                <w:b/>
              </w:rPr>
              <w:t xml:space="preserve">réel </w:t>
            </w:r>
            <w:r>
              <w:rPr>
                <w:rFonts w:ascii="Arial" w:hAnsi="Arial" w:cs="Arial"/>
                <w:b/>
              </w:rPr>
              <w:t xml:space="preserve">approprié? / </w:t>
            </w:r>
            <w:r w:rsidR="0024751F" w:rsidRPr="0024751F">
              <w:rPr>
                <w:rFonts w:ascii="Arial" w:hAnsi="Arial" w:cs="Arial"/>
                <w:b/>
                <w:i/>
                <w:iCs/>
              </w:rPr>
              <w:t>Is the product and/or process ready for demonstration in an appropriate live</w:t>
            </w:r>
            <w:r w:rsidR="0024751F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="0024751F" w:rsidRPr="0024751F">
              <w:rPr>
                <w:rFonts w:ascii="Arial" w:hAnsi="Arial" w:cs="Arial"/>
                <w:b/>
                <w:i/>
                <w:iCs/>
              </w:rPr>
              <w:t>environment?</w:t>
            </w:r>
          </w:p>
          <w:p w14:paraId="4E8C1BF7" w14:textId="79F47446" w:rsidR="009A4FC2" w:rsidRPr="00180F6A" w:rsidRDefault="0CB26CEA" w:rsidP="79A110A2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79A110A2">
              <w:rPr>
                <w:rFonts w:ascii="Arial" w:hAnsi="Arial" w:cs="Arial"/>
                <w:sz w:val="18"/>
                <w:szCs w:val="18"/>
              </w:rPr>
              <w:t xml:space="preserve">(Voir </w:t>
            </w:r>
            <w:r w:rsidR="3A1EEDFF" w:rsidRPr="79A110A2">
              <w:rPr>
                <w:rFonts w:ascii="Arial" w:hAnsi="Arial" w:cs="Arial"/>
                <w:sz w:val="18"/>
                <w:szCs w:val="18"/>
              </w:rPr>
              <w:t xml:space="preserve">le Guide des déposants 2022-2023 à la page </w:t>
            </w:r>
            <w:r w:rsidR="3EF459DC" w:rsidRPr="79A110A2">
              <w:rPr>
                <w:rFonts w:ascii="Arial" w:hAnsi="Arial" w:cs="Arial"/>
                <w:sz w:val="18"/>
                <w:szCs w:val="18"/>
              </w:rPr>
              <w:t>11</w:t>
            </w:r>
            <w:r w:rsidR="3A1EEDFF" w:rsidRPr="79A110A2">
              <w:rPr>
                <w:rFonts w:ascii="Arial" w:hAnsi="Arial" w:cs="Arial"/>
                <w:sz w:val="18"/>
                <w:szCs w:val="18"/>
              </w:rPr>
              <w:t>)</w:t>
            </w:r>
            <w:r w:rsidR="009F7C64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/ (See the 2022-2023 </w:t>
            </w:r>
            <w:r w:rsidR="407A5B39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="009F7C64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pplicant</w:t>
            </w:r>
            <w:r w:rsidR="353CA933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’s</w:t>
            </w:r>
            <w:r w:rsidR="009F7C64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6F30C904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G</w:t>
            </w:r>
            <w:r w:rsidR="009F7C64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uide on page </w:t>
            </w:r>
            <w:r w:rsidR="3EF459DC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  <w:r w:rsidR="009F7C64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0A2610" w:rsidRPr="000A2610" w14:paraId="793B7B86" w14:textId="77777777" w:rsidTr="00484593">
        <w:trPr>
          <w:trHeight w:hRule="exact" w:val="5990"/>
        </w:trPr>
        <w:tc>
          <w:tcPr>
            <w:tcW w:w="10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07888730"/>
              <w:placeholder>
                <w:docPart w:val="E5CACBAE7BB041B69FBDB6BAF06FFE7F"/>
              </w:placeholder>
            </w:sdtPr>
            <w:sdtEndPr/>
            <w:sdtContent>
              <w:p w14:paraId="26FC3365" w14:textId="59FCA9E4" w:rsidR="008D345D" w:rsidRDefault="008D345D" w:rsidP="008D345D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10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8"/>
                    <w:szCs w:val="18"/>
                  </w:rPr>
                </w:r>
                <w:r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t>Texte / Text ...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  <w:p w14:paraId="344C6A5B" w14:textId="77777777" w:rsidR="008D345D" w:rsidRDefault="008D345D" w:rsidP="008D345D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298F587" w14:textId="77777777" w:rsidR="008D345D" w:rsidRDefault="008D345D" w:rsidP="008D345D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1103F64" w14:textId="77777777" w:rsidR="008D345D" w:rsidRDefault="008D345D" w:rsidP="008D345D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75CC934" w14:textId="77777777" w:rsidR="008D345D" w:rsidRDefault="008D345D" w:rsidP="008D345D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D9F9CB1" w14:textId="77777777" w:rsidR="008D345D" w:rsidRDefault="008D345D" w:rsidP="008D345D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4F4B131C" w14:textId="77777777" w:rsidR="008D345D" w:rsidRDefault="008D345D" w:rsidP="008D345D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E28E6BA" w14:textId="77777777" w:rsidR="008D345D" w:rsidRDefault="008D345D" w:rsidP="008D345D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22820F8" w14:textId="77777777" w:rsidR="008D345D" w:rsidRDefault="008D345D" w:rsidP="008D345D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885BB29" w14:textId="77777777" w:rsidR="008D345D" w:rsidRDefault="008D345D" w:rsidP="008D345D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D69F167" w14:textId="77777777" w:rsidR="008D345D" w:rsidRDefault="008D345D" w:rsidP="008D345D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45EF0A2" w14:textId="77777777" w:rsidR="008D345D" w:rsidRDefault="008D345D" w:rsidP="008D345D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D78A3E8" w14:textId="77777777" w:rsidR="008D345D" w:rsidRDefault="008D345D" w:rsidP="008D345D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B71B9BA" w14:textId="77777777" w:rsidR="008D345D" w:rsidRDefault="008D345D" w:rsidP="008D345D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693061E" w14:textId="77777777" w:rsidR="008D345D" w:rsidRDefault="008D345D" w:rsidP="008D345D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5989AAB" w14:textId="77777777" w:rsidR="008D345D" w:rsidRDefault="008D345D" w:rsidP="008D345D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AD7608C" w14:textId="77777777" w:rsidR="008D345D" w:rsidRDefault="008D345D" w:rsidP="008D345D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4F916AB" w14:textId="77777777" w:rsidR="008D345D" w:rsidRDefault="008D345D" w:rsidP="008D345D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4E94D87" w14:textId="77777777" w:rsidR="008D345D" w:rsidRDefault="008D345D" w:rsidP="008D345D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5A32806" w14:textId="77777777" w:rsidR="008D345D" w:rsidRDefault="008D345D" w:rsidP="008D345D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2B326B2" w14:textId="77777777" w:rsidR="008D345D" w:rsidRDefault="008D345D" w:rsidP="008D345D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6C653B7" w14:textId="77777777" w:rsidR="008D345D" w:rsidRDefault="008D345D" w:rsidP="008D345D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4A6E9BF2" w14:textId="77777777" w:rsidR="008D345D" w:rsidRDefault="008D345D" w:rsidP="008D345D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90E5EFC" w14:textId="77777777" w:rsidR="008D345D" w:rsidRDefault="008D345D" w:rsidP="008D345D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8CC13E5" w14:textId="77777777" w:rsidR="008D345D" w:rsidRDefault="008D345D" w:rsidP="008D345D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BF7E2DB" w14:textId="77777777" w:rsidR="008D345D" w:rsidRDefault="00181FD7" w:rsidP="008D345D">
                <w:pPr>
                  <w:tabs>
                    <w:tab w:val="left" w:pos="-142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p w14:paraId="56A4A1C7" w14:textId="3E65B5C9" w:rsidR="000A2610" w:rsidRDefault="000A2610" w:rsidP="000245C1">
            <w:pPr>
              <w:tabs>
                <w:tab w:val="left" w:pos="-142"/>
                <w:tab w:val="left" w:pos="2382"/>
                <w:tab w:val="left" w:pos="6724"/>
                <w:tab w:val="left" w:pos="8839"/>
              </w:tabs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BC2E09" w14:textId="77777777" w:rsidR="000A2610" w:rsidRPr="000A2610" w:rsidRDefault="000A2610" w:rsidP="000245C1">
            <w:pPr>
              <w:tabs>
                <w:tab w:val="left" w:pos="-142"/>
                <w:tab w:val="left" w:pos="2382"/>
                <w:tab w:val="left" w:pos="6724"/>
                <w:tab w:val="left" w:pos="8839"/>
              </w:tabs>
              <w:spacing w:before="240"/>
              <w:rPr>
                <w:rFonts w:cstheme="minorHAnsi"/>
                <w:b/>
                <w:bCs/>
                <w:szCs w:val="22"/>
              </w:rPr>
            </w:pPr>
          </w:p>
          <w:p w14:paraId="723F15FD" w14:textId="77777777" w:rsidR="000A2610" w:rsidRPr="000A2610" w:rsidRDefault="000A2610" w:rsidP="000245C1">
            <w:pPr>
              <w:tabs>
                <w:tab w:val="left" w:pos="9404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6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</w:tbl>
    <w:p w14:paraId="0F265E1F" w14:textId="6A25FEF6" w:rsidR="00DA5F17" w:rsidRDefault="00DA5F17" w:rsidP="000A261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4EB30539" w14:textId="77777777" w:rsidR="000A2610" w:rsidRPr="008D75D1" w:rsidRDefault="000A2610" w:rsidP="000A2610">
      <w:pPr>
        <w:rPr>
          <w:rFonts w:ascii="Arial" w:hAnsi="Arial" w:cs="Arial"/>
          <w:bCs/>
          <w:sz w:val="22"/>
          <w:szCs w:val="22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1A60E"/>
        <w:tblLayout w:type="fixed"/>
        <w:tblLook w:val="04A0" w:firstRow="1" w:lastRow="0" w:firstColumn="1" w:lastColumn="0" w:noHBand="0" w:noVBand="1"/>
      </w:tblPr>
      <w:tblGrid>
        <w:gridCol w:w="10770"/>
      </w:tblGrid>
      <w:tr w:rsidR="000A2610" w:rsidRPr="001609F8" w14:paraId="5C683D36" w14:textId="77777777" w:rsidTr="00E00FEA">
        <w:trPr>
          <w:trHeight w:val="879"/>
        </w:trPr>
        <w:tc>
          <w:tcPr>
            <w:tcW w:w="10770" w:type="dxa"/>
            <w:shd w:val="clear" w:color="auto" w:fill="61A60E"/>
            <w:vAlign w:val="center"/>
          </w:tcPr>
          <w:p w14:paraId="4DF573CC" w14:textId="21A36C9D" w:rsidR="000A2610" w:rsidRPr="00441846" w:rsidRDefault="000A2610" w:rsidP="000245C1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23824">
              <w:rPr>
                <w:rFonts w:ascii="Arial" w:hAnsi="Arial" w:cs="Arial"/>
                <w:b/>
                <w:szCs w:val="18"/>
              </w:rPr>
              <w:br w:type="page"/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</w:t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 : </w:t>
            </w:r>
            <w:r w:rsidR="008D75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PARTENAIRES FINANCIERS DU PROJET / PROJECT FINANCIAL PARTNERS</w:t>
            </w:r>
          </w:p>
        </w:tc>
      </w:tr>
    </w:tbl>
    <w:p w14:paraId="693087CF" w14:textId="77777777" w:rsidR="000A2610" w:rsidRDefault="000A2610">
      <w:pPr>
        <w:rPr>
          <w:lang w:eastAsia="en-US"/>
        </w:rPr>
      </w:pPr>
    </w:p>
    <w:tbl>
      <w:tblPr>
        <w:tblStyle w:val="Grilledutableau"/>
        <w:tblW w:w="10785" w:type="dxa"/>
        <w:tblLook w:val="04A0" w:firstRow="1" w:lastRow="0" w:firstColumn="1" w:lastColumn="0" w:noHBand="0" w:noVBand="1"/>
        <w:tblCaption w:val="Spécifier"/>
      </w:tblPr>
      <w:tblGrid>
        <w:gridCol w:w="5675"/>
        <w:gridCol w:w="2413"/>
        <w:gridCol w:w="2697"/>
      </w:tblGrid>
      <w:tr w:rsidR="000D0800" w14:paraId="26AE403E" w14:textId="77777777" w:rsidTr="00921BE9">
        <w:trPr>
          <w:trHeight w:val="252"/>
        </w:trPr>
        <w:tc>
          <w:tcPr>
            <w:tcW w:w="5675" w:type="dxa"/>
            <w:shd w:val="clear" w:color="auto" w:fill="F2F2F2" w:themeFill="background1" w:themeFillShade="F2"/>
          </w:tcPr>
          <w:p w14:paraId="68456FAE" w14:textId="61ADC5FA" w:rsidR="000D0800" w:rsidRDefault="000D0800" w:rsidP="00784572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Partenaires</w:t>
            </w:r>
            <w:r w:rsidR="0024751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shd w:val="clear" w:color="auto" w:fill="F2F2F2" w:themeFill="background1" w:themeFillShade="F2"/>
          </w:tcPr>
          <w:p w14:paraId="4ADA67B0" w14:textId="58A88AB1" w:rsidR="000D0800" w:rsidRDefault="000D0800" w:rsidP="00496A79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50BE5">
              <w:rPr>
                <w:rFonts w:ascii="Calibri" w:hAnsi="Calibri" w:cs="Arial"/>
                <w:b/>
                <w:sz w:val="22"/>
                <w:szCs w:val="22"/>
              </w:rPr>
              <w:t xml:space="preserve">Contribution </w:t>
            </w:r>
            <w:r w:rsidR="007D124D" w:rsidRPr="00350BE5"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496A79" w:rsidRPr="00350BE5">
              <w:rPr>
                <w:rFonts w:ascii="Calibri" w:hAnsi="Calibri" w:cs="Arial"/>
                <w:b/>
                <w:sz w:val="22"/>
                <w:szCs w:val="22"/>
              </w:rPr>
              <w:t>$</w:t>
            </w:r>
            <w:r w:rsidR="007D124D" w:rsidRPr="00350BE5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14:paraId="37C89FFB" w14:textId="6762E999" w:rsidR="000D0800" w:rsidRPr="00F6359B" w:rsidRDefault="004025FC" w:rsidP="000D0800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Pourcentage (</w:t>
            </w:r>
            <w:r w:rsidR="000D0800">
              <w:rPr>
                <w:rFonts w:ascii="Calibri" w:hAnsi="Calibri" w:cs="Arial"/>
                <w:b/>
                <w:sz w:val="22"/>
                <w:szCs w:val="22"/>
              </w:rPr>
              <w:t>%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</w:tr>
      <w:tr w:rsidR="000D0800" w14:paraId="47CFEB4C" w14:textId="77777777" w:rsidTr="00921BE9">
        <w:trPr>
          <w:trHeight w:val="258"/>
        </w:trPr>
        <w:tc>
          <w:tcPr>
            <w:tcW w:w="5675" w:type="dxa"/>
            <w:shd w:val="clear" w:color="auto" w:fill="auto"/>
          </w:tcPr>
          <w:p w14:paraId="05E35F1F" w14:textId="6290F5F7" w:rsidR="000D0800" w:rsidRPr="00784572" w:rsidRDefault="000D0800" w:rsidP="007845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Partenaires financiers privés</w:t>
            </w:r>
            <w:r w:rsidR="0024751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28211728"/>
            <w:placeholder>
              <w:docPart w:val="4F8A4D3C1E8B4FADA5528DBC5EEF99FB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7EC4DE82" w14:textId="77777777" w:rsidR="000D0800" w:rsidRPr="00784572" w:rsidRDefault="000D0800" w:rsidP="000D0800">
                <w:pPr>
                  <w:spacing w:before="60" w:after="6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61990E8C" w14:textId="77777777" w:rsidR="000D0800" w:rsidRPr="00784572" w:rsidRDefault="000D0800" w:rsidP="000D0800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10DD4">
              <w:fldChar w:fldCharType="end"/>
            </w:r>
          </w:p>
        </w:tc>
      </w:tr>
      <w:tr w:rsidR="000D0800" w14:paraId="1567AACA" w14:textId="77777777" w:rsidTr="00921BE9">
        <w:trPr>
          <w:trHeight w:val="252"/>
        </w:trPr>
        <w:tc>
          <w:tcPr>
            <w:tcW w:w="5675" w:type="dxa"/>
            <w:shd w:val="clear" w:color="auto" w:fill="auto"/>
          </w:tcPr>
          <w:p w14:paraId="0E82A5AB" w14:textId="1A5F41BF" w:rsidR="000D0800" w:rsidRPr="000D0800" w:rsidRDefault="00CE79E8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Partenaire 1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> :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7280099"/>
                <w:placeholder>
                  <w:docPart w:val="B5337C415B6B42BCB796213D01E4B6AF"/>
                </w:placeholder>
              </w:sdtPr>
              <w:sdtEndPr/>
              <w:sdtContent>
                <w:r w:rsidR="008D345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r"/>
                        <w:maxLength w:val="5000"/>
                      </w:textInput>
                    </w:ffData>
                  </w:fldChar>
                </w:r>
                <w:r w:rsidR="008D345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345D">
                  <w:rPr>
                    <w:rFonts w:ascii="Arial" w:hAnsi="Arial" w:cs="Arial"/>
                    <w:sz w:val="20"/>
                    <w:szCs w:val="20"/>
                  </w:rPr>
                </w:r>
                <w:r w:rsidR="008D345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345D">
                  <w:rPr>
                    <w:rFonts w:ascii="Arial" w:hAnsi="Arial" w:cs="Arial"/>
                    <w:noProof/>
                    <w:sz w:val="20"/>
                    <w:szCs w:val="20"/>
                  </w:rPr>
                  <w:t>Préciser</w:t>
                </w:r>
                <w:r w:rsidR="008D345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2108262315"/>
            <w:placeholder>
              <w:docPart w:val="F28B965D58094C4E88520511A200E1AF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451A498B" w14:textId="0CCC92E5" w:rsidR="000D0800" w:rsidRPr="00D10DD4" w:rsidRDefault="00160E55" w:rsidP="000D0800">
                <w:pPr>
                  <w:spacing w:before="60" w:after="60"/>
                  <w:jc w:val="center"/>
                </w:pPr>
                <w:r w:rsidRPr="79A110A2">
                  <w:rPr>
                    <w:rStyle w:val="Textedelespacerserv"/>
                    <w:rFonts w:ascii="Arial" w:eastAsia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1C842AB9" w14:textId="39AF1F70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="00160E55">
              <w:t> </w:t>
            </w:r>
            <w:r w:rsidR="00160E55">
              <w:t> </w:t>
            </w:r>
            <w:r w:rsidR="00160E55">
              <w:t> </w:t>
            </w:r>
            <w:r w:rsidR="00160E55">
              <w:t> </w:t>
            </w:r>
            <w:r w:rsidR="00160E55">
              <w:t> </w:t>
            </w:r>
            <w:r w:rsidRPr="00D10DD4">
              <w:fldChar w:fldCharType="end"/>
            </w:r>
          </w:p>
        </w:tc>
      </w:tr>
      <w:tr w:rsidR="00CE79E8" w14:paraId="6D27D59B" w14:textId="77777777" w:rsidTr="00921BE9">
        <w:trPr>
          <w:trHeight w:val="258"/>
        </w:trPr>
        <w:tc>
          <w:tcPr>
            <w:tcW w:w="5675" w:type="dxa"/>
            <w:shd w:val="clear" w:color="auto" w:fill="auto"/>
          </w:tcPr>
          <w:p w14:paraId="5C2858DB" w14:textId="3C33B097" w:rsidR="00CE79E8" w:rsidRDefault="00CE79E8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Partenaire 2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 xml:space="preserve"> :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1358581"/>
                <w:placeholder>
                  <w:docPart w:val="1E6EC07BC0DF4EA88C9A7E1C9B0C419E"/>
                </w:placeholder>
              </w:sdtPr>
              <w:sdtEndPr/>
              <w:sdtContent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r"/>
                        <w:maxLength w:val="5000"/>
                      </w:textInput>
                    </w:ffData>
                  </w:fldCha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4799">
                  <w:rPr>
                    <w:rFonts w:ascii="Arial" w:hAnsi="Arial" w:cs="Arial"/>
                    <w:noProof/>
                    <w:sz w:val="20"/>
                    <w:szCs w:val="20"/>
                  </w:rPr>
                  <w:t>Préciser</w: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248204236"/>
            <w:placeholder>
              <w:docPart w:val="1B709D8E25ED42C381A7891A89033D02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12E5B575" w14:textId="460F63D1" w:rsidR="00CE79E8" w:rsidRDefault="00CE79E8" w:rsidP="000D0800">
                <w:pPr>
                  <w:spacing w:before="60" w:after="6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79A110A2">
                  <w:rPr>
                    <w:rStyle w:val="Textedelespacerserv"/>
                    <w:rFonts w:ascii="Arial" w:eastAsia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116F1290" w14:textId="1763A535" w:rsidR="00CE79E8" w:rsidRPr="00D10DD4" w:rsidRDefault="00CE79E8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10DD4">
              <w:fldChar w:fldCharType="end"/>
            </w:r>
          </w:p>
        </w:tc>
      </w:tr>
      <w:tr w:rsidR="0024751F" w14:paraId="2C0DE586" w14:textId="77777777" w:rsidTr="00921BE9">
        <w:trPr>
          <w:trHeight w:val="258"/>
        </w:trPr>
        <w:tc>
          <w:tcPr>
            <w:tcW w:w="5675" w:type="dxa"/>
            <w:shd w:val="clear" w:color="auto" w:fill="auto"/>
          </w:tcPr>
          <w:p w14:paraId="1B22D94E" w14:textId="12AC6D63" w:rsidR="0024751F" w:rsidRPr="000D0800" w:rsidRDefault="0024751F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Partenaire 3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 xml:space="preserve"> :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6592427"/>
                <w:placeholder>
                  <w:docPart w:val="E97A17A36DE143F4B56A2BB3DEB87F01"/>
                </w:placeholder>
              </w:sdtPr>
              <w:sdtEndPr/>
              <w:sdtContent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r"/>
                        <w:maxLength w:val="5000"/>
                      </w:textInput>
                    </w:ffData>
                  </w:fldCha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4799">
                  <w:rPr>
                    <w:rFonts w:ascii="Arial" w:hAnsi="Arial" w:cs="Arial"/>
                    <w:noProof/>
                    <w:sz w:val="20"/>
                    <w:szCs w:val="20"/>
                  </w:rPr>
                  <w:t>Préciser</w: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587299054"/>
            <w:placeholder>
              <w:docPart w:val="B090A2F859B4480F97F48F0A954DE2F4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22F746FA" w14:textId="69E1C9A1" w:rsidR="0024751F" w:rsidRDefault="3A1EEDFF" w:rsidP="000D0800">
                <w:pPr>
                  <w:spacing w:before="60" w:after="6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79A110A2">
                  <w:rPr>
                    <w:rStyle w:val="Textedelespacerserv"/>
                    <w:rFonts w:ascii="Arial" w:eastAsia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036A9CCC" w14:textId="6BABB2AF" w:rsidR="0024751F" w:rsidRPr="00D10DD4" w:rsidRDefault="0024751F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10DD4">
              <w:fldChar w:fldCharType="end"/>
            </w:r>
          </w:p>
        </w:tc>
      </w:tr>
      <w:tr w:rsidR="000D0800" w14:paraId="0DF69562" w14:textId="77777777" w:rsidTr="00921BE9">
        <w:trPr>
          <w:trHeight w:val="258"/>
        </w:trPr>
        <w:tc>
          <w:tcPr>
            <w:tcW w:w="5675" w:type="dxa"/>
            <w:shd w:val="clear" w:color="auto" w:fill="auto"/>
          </w:tcPr>
          <w:p w14:paraId="450FC7F9" w14:textId="04567C49" w:rsidR="000D0800" w:rsidRP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Autre (privé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 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>: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20294305"/>
                <w:placeholder>
                  <w:docPart w:val="AC0A021D902A4920AC97A4DEB5081D7D"/>
                </w:placeholder>
              </w:sdtPr>
              <w:sdtEndPr/>
              <w:sdtContent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r"/>
                        <w:maxLength w:val="5000"/>
                      </w:textInput>
                    </w:ffData>
                  </w:fldCha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4799">
                  <w:rPr>
                    <w:rFonts w:ascii="Arial" w:hAnsi="Arial" w:cs="Arial"/>
                    <w:noProof/>
                    <w:sz w:val="20"/>
                    <w:szCs w:val="20"/>
                  </w:rPr>
                  <w:t>Préciser</w: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03461391"/>
            <w:placeholder>
              <w:docPart w:val="637103629167480880F88A08B21AF3BA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097764F7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44691279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589B9AFF" w14:textId="77777777" w:rsidTr="00921BE9">
        <w:trPr>
          <w:trHeight w:val="258"/>
        </w:trPr>
        <w:tc>
          <w:tcPr>
            <w:tcW w:w="5675" w:type="dxa"/>
            <w:shd w:val="clear" w:color="auto" w:fill="auto"/>
          </w:tcPr>
          <w:p w14:paraId="47CD99E2" w14:textId="222C6C91" w:rsidR="000D0800" w:rsidRP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Autre (privé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 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>: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9106636"/>
                <w:placeholder>
                  <w:docPart w:val="4219A544483944AB976922467302DA3C"/>
                </w:placeholder>
              </w:sdtPr>
              <w:sdtEndPr/>
              <w:sdtContent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r"/>
                        <w:maxLength w:val="5000"/>
                      </w:textInput>
                    </w:ffData>
                  </w:fldCha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4799">
                  <w:rPr>
                    <w:rFonts w:ascii="Arial" w:hAnsi="Arial" w:cs="Arial"/>
                    <w:noProof/>
                    <w:sz w:val="20"/>
                    <w:szCs w:val="20"/>
                  </w:rPr>
                  <w:t>Préciser</w: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892656977"/>
            <w:placeholder>
              <w:docPart w:val="03757F1F0CA24588905D245DE6B762BD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35953F4E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39AA62C3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3A5FBFAC" w14:textId="77777777" w:rsidTr="00921BE9">
        <w:trPr>
          <w:trHeight w:val="258"/>
        </w:trPr>
        <w:tc>
          <w:tcPr>
            <w:tcW w:w="5675" w:type="dxa"/>
            <w:shd w:val="clear" w:color="auto" w:fill="F2F2F2" w:themeFill="background1" w:themeFillShade="F2"/>
          </w:tcPr>
          <w:p w14:paraId="6495FF67" w14:textId="77777777" w:rsidR="000D0800" w:rsidRPr="000D0800" w:rsidRDefault="000D0800" w:rsidP="00784572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0D0800">
              <w:rPr>
                <w:rFonts w:ascii="Calibri" w:hAnsi="Calibri" w:cs="Arial"/>
                <w:b/>
                <w:sz w:val="22"/>
                <w:szCs w:val="22"/>
              </w:rPr>
              <w:t>Total contribution privée</w:t>
            </w:r>
          </w:p>
        </w:tc>
        <w:sdt>
          <w:sdtPr>
            <w:rPr>
              <w:rFonts w:ascii="Calibri" w:hAnsi="Calibri" w:cs="Arial"/>
              <w:b/>
              <w:sz w:val="22"/>
              <w:szCs w:val="22"/>
            </w:rPr>
            <w:id w:val="1008102793"/>
            <w:placeholder>
              <w:docPart w:val="DAE64328917C4D0F8997E879C2A835CF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F2F2F2" w:themeFill="background1" w:themeFillShade="F2"/>
              </w:tcPr>
              <w:p w14:paraId="6973F94B" w14:textId="77777777" w:rsidR="000D0800" w:rsidRPr="000D0800" w:rsidRDefault="1EDDCBD2" w:rsidP="79A110A2">
                <w:pPr>
                  <w:spacing w:before="60" w:after="60"/>
                  <w:jc w:val="center"/>
                  <w:rPr>
                    <w:b/>
                    <w:bCs/>
                  </w:rPr>
                </w:pPr>
                <w:r w:rsidRPr="79A110A2">
                  <w:rPr>
                    <w:rStyle w:val="Textedelespacerserv"/>
                    <w:rFonts w:ascii="Arial" w:hAnsi="Arial" w:cs="Arial"/>
                    <w:b/>
                    <w:bCs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F2F2F2" w:themeFill="background1" w:themeFillShade="F2"/>
          </w:tcPr>
          <w:p w14:paraId="212F9B26" w14:textId="77777777" w:rsidR="000D0800" w:rsidRPr="000D0800" w:rsidRDefault="000D0800" w:rsidP="000D0800">
            <w:pPr>
              <w:spacing w:before="60" w:after="60"/>
              <w:jc w:val="center"/>
              <w:rPr>
                <w:b/>
              </w:rPr>
            </w:pPr>
            <w:r w:rsidRPr="000D080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800">
              <w:rPr>
                <w:b/>
              </w:rPr>
              <w:instrText xml:space="preserve"> FORMTEXT </w:instrText>
            </w:r>
            <w:r w:rsidRPr="000D0800">
              <w:rPr>
                <w:b/>
              </w:rPr>
            </w:r>
            <w:r w:rsidRPr="000D0800">
              <w:rPr>
                <w:b/>
              </w:rPr>
              <w:fldChar w:fldCharType="separate"/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fldChar w:fldCharType="end"/>
            </w:r>
          </w:p>
        </w:tc>
      </w:tr>
      <w:tr w:rsidR="000D0800" w14:paraId="267F5591" w14:textId="77777777" w:rsidTr="00921BE9">
        <w:trPr>
          <w:trHeight w:val="258"/>
        </w:trPr>
        <w:tc>
          <w:tcPr>
            <w:tcW w:w="5675" w:type="dxa"/>
            <w:shd w:val="clear" w:color="auto" w:fill="auto"/>
          </w:tcPr>
          <w:p w14:paraId="0648EC2D" w14:textId="6E38DF04" w:rsidR="000D0800" w:rsidRPr="00784572" w:rsidRDefault="000D0800" w:rsidP="007845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Partenaires financiers publics</w:t>
            </w:r>
            <w:r w:rsidR="0024751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587970669"/>
            <w:placeholder>
              <w:docPart w:val="1CF10269D26242E5969D44CDE88B36E1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369920C9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2B8B9FD4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408B36D9" w14:textId="77777777" w:rsidTr="00921BE9">
        <w:trPr>
          <w:trHeight w:val="252"/>
        </w:trPr>
        <w:tc>
          <w:tcPr>
            <w:tcW w:w="5675" w:type="dxa"/>
            <w:shd w:val="clear" w:color="auto" w:fill="auto"/>
          </w:tcPr>
          <w:p w14:paraId="7E027570" w14:textId="699991BB" w:rsidR="000D0800" w:rsidRPr="000D0800" w:rsidRDefault="00287B13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RSRI (MEIE)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> :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11354547"/>
                <w:placeholder>
                  <w:docPart w:val="6E13EAE19A264A9A8AD5B459B9AE1AC9"/>
                </w:placeholder>
              </w:sdtPr>
              <w:sdtEndPr/>
              <w:sdtContent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r"/>
                        <w:maxLength w:val="5000"/>
                      </w:textInput>
                    </w:ffData>
                  </w:fldCha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4799">
                  <w:rPr>
                    <w:rFonts w:ascii="Arial" w:hAnsi="Arial" w:cs="Arial"/>
                    <w:noProof/>
                    <w:sz w:val="20"/>
                    <w:szCs w:val="20"/>
                  </w:rPr>
                  <w:t>Préciser</w: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54779956"/>
            <w:placeholder>
              <w:docPart w:val="A038CF7BF44743F285E60A18942DBEFB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3F603AC1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69BADBB2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55BE234B" w14:textId="77777777" w:rsidTr="00921BE9">
        <w:trPr>
          <w:trHeight w:val="266"/>
        </w:trPr>
        <w:tc>
          <w:tcPr>
            <w:tcW w:w="5675" w:type="dxa"/>
            <w:shd w:val="clear" w:color="auto" w:fill="auto"/>
          </w:tcPr>
          <w:p w14:paraId="37C3EDFC" w14:textId="1F1050C8" w:rsid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Autre (p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ublic</w:t>
            </w:r>
            <w:r w:rsidRPr="000D0800"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> 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4588222"/>
                <w:placeholder>
                  <w:docPart w:val="11B7330C67E14554A806777A62DE7F55"/>
                </w:placeholder>
              </w:sdtPr>
              <w:sdtEndPr/>
              <w:sdtContent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r"/>
                        <w:maxLength w:val="5000"/>
                      </w:textInput>
                    </w:ffData>
                  </w:fldCha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4799">
                  <w:rPr>
                    <w:rFonts w:ascii="Arial" w:hAnsi="Arial" w:cs="Arial"/>
                    <w:noProof/>
                    <w:sz w:val="20"/>
                    <w:szCs w:val="20"/>
                  </w:rPr>
                  <w:t>Préciser</w: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12336194"/>
            <w:placeholder>
              <w:docPart w:val="37B914F1C25D4372BB491D069D320939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728DBD80" w14:textId="77777777" w:rsidR="000D0800" w:rsidRDefault="000D0800" w:rsidP="000D0800">
                <w:pPr>
                  <w:spacing w:before="60" w:after="6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42ABD95A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58A04DD3" w14:textId="77777777" w:rsidTr="00921BE9">
        <w:trPr>
          <w:trHeight w:val="258"/>
        </w:trPr>
        <w:tc>
          <w:tcPr>
            <w:tcW w:w="5675" w:type="dxa"/>
            <w:shd w:val="clear" w:color="auto" w:fill="auto"/>
          </w:tcPr>
          <w:p w14:paraId="7A5CC6AA" w14:textId="104AB582" w:rsid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Autre (p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ublic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79778244"/>
                <w:placeholder>
                  <w:docPart w:val="62F171282C0543E68D3251AADD9F7180"/>
                </w:placeholder>
              </w:sdtPr>
              <w:sdtEndPr/>
              <w:sdtContent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r"/>
                        <w:maxLength w:val="5000"/>
                      </w:textInput>
                    </w:ffData>
                  </w:fldCha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4799">
                  <w:rPr>
                    <w:rFonts w:ascii="Arial" w:hAnsi="Arial" w:cs="Arial"/>
                    <w:noProof/>
                    <w:sz w:val="20"/>
                    <w:szCs w:val="20"/>
                  </w:rPr>
                  <w:t>Préciser</w: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837195741"/>
            <w:placeholder>
              <w:docPart w:val="2AE7589B3A2647B4AE192EA9B46DBBAD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543E6077" w14:textId="77777777" w:rsidR="000D0800" w:rsidRDefault="000D0800" w:rsidP="000D0800">
                <w:pPr>
                  <w:spacing w:before="60" w:after="6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7807A70B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6014E335" w14:textId="77777777" w:rsidTr="00921BE9">
        <w:trPr>
          <w:trHeight w:val="258"/>
        </w:trPr>
        <w:tc>
          <w:tcPr>
            <w:tcW w:w="5675" w:type="dxa"/>
            <w:shd w:val="clear" w:color="auto" w:fill="F2F2F2" w:themeFill="background1" w:themeFillShade="F2"/>
          </w:tcPr>
          <w:p w14:paraId="18D6892C" w14:textId="51D0857F" w:rsidR="000D0800" w:rsidRPr="000D0800" w:rsidRDefault="000D0800" w:rsidP="00F6359B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0D0800">
              <w:rPr>
                <w:rFonts w:ascii="Calibri" w:hAnsi="Calibri" w:cs="Arial"/>
                <w:b/>
                <w:sz w:val="22"/>
                <w:szCs w:val="22"/>
              </w:rPr>
              <w:t xml:space="preserve">Total contribution </w:t>
            </w:r>
            <w:r w:rsidRPr="00350BE5">
              <w:rPr>
                <w:rFonts w:ascii="Calibri" w:hAnsi="Calibri" w:cs="Arial"/>
                <w:b/>
                <w:sz w:val="22"/>
                <w:szCs w:val="22"/>
              </w:rPr>
              <w:t>publique</w:t>
            </w:r>
          </w:p>
        </w:tc>
        <w:sdt>
          <w:sdtPr>
            <w:rPr>
              <w:rFonts w:ascii="Calibri" w:hAnsi="Calibri" w:cs="Arial"/>
              <w:b/>
              <w:sz w:val="22"/>
              <w:szCs w:val="22"/>
            </w:rPr>
            <w:id w:val="-35042359"/>
            <w:placeholder>
              <w:docPart w:val="092DFEEB84BD4EA6B112D640ECDB0E84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F2F2F2" w:themeFill="background1" w:themeFillShade="F2"/>
              </w:tcPr>
              <w:p w14:paraId="79591793" w14:textId="77777777" w:rsidR="000D0800" w:rsidRPr="000D0800" w:rsidRDefault="000D0800" w:rsidP="000D0800">
                <w:pPr>
                  <w:spacing w:before="60" w:after="60"/>
                  <w:jc w:val="center"/>
                  <w:rPr>
                    <w:rFonts w:ascii="Calibri" w:hAnsi="Calibri" w:cs="Arial"/>
                    <w:b/>
                    <w:sz w:val="22"/>
                    <w:szCs w:val="22"/>
                  </w:rPr>
                </w:pPr>
                <w:r w:rsidRPr="000D0800">
                  <w:rPr>
                    <w:rStyle w:val="Textedelespacerserv"/>
                    <w:rFonts w:ascii="Arial" w:hAnsi="Arial" w:cs="Arial"/>
                    <w:b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F2F2F2" w:themeFill="background1" w:themeFillShade="F2"/>
          </w:tcPr>
          <w:p w14:paraId="69EA6440" w14:textId="2755BE70" w:rsidR="000D0800" w:rsidRPr="000D0800" w:rsidRDefault="000D0800" w:rsidP="000D0800">
            <w:pPr>
              <w:spacing w:before="60" w:after="60"/>
              <w:jc w:val="center"/>
              <w:rPr>
                <w:b/>
              </w:rPr>
            </w:pPr>
            <w:r w:rsidRPr="000D080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800">
              <w:rPr>
                <w:b/>
              </w:rPr>
              <w:instrText xml:space="preserve"> FORMTEXT </w:instrText>
            </w:r>
            <w:r w:rsidRPr="000D0800">
              <w:rPr>
                <w:b/>
              </w:rPr>
            </w:r>
            <w:r w:rsidRPr="000D0800">
              <w:rPr>
                <w:b/>
              </w:rPr>
              <w:fldChar w:fldCharType="separate"/>
            </w:r>
            <w:r w:rsidR="00160E55">
              <w:rPr>
                <w:b/>
              </w:rPr>
              <w:t> </w:t>
            </w:r>
            <w:r w:rsidR="00160E55">
              <w:rPr>
                <w:b/>
              </w:rPr>
              <w:t> </w:t>
            </w:r>
            <w:r w:rsidR="00160E55">
              <w:rPr>
                <w:b/>
              </w:rPr>
              <w:t> </w:t>
            </w:r>
            <w:r w:rsidR="00160E55">
              <w:rPr>
                <w:b/>
              </w:rPr>
              <w:t> </w:t>
            </w:r>
            <w:r w:rsidR="00160E55">
              <w:rPr>
                <w:b/>
              </w:rPr>
              <w:t> </w:t>
            </w:r>
            <w:r w:rsidRPr="000D0800">
              <w:rPr>
                <w:b/>
              </w:rPr>
              <w:fldChar w:fldCharType="end"/>
            </w:r>
          </w:p>
        </w:tc>
      </w:tr>
      <w:tr w:rsidR="000D0800" w14:paraId="7145FAC3" w14:textId="77777777" w:rsidTr="00921BE9">
        <w:trPr>
          <w:trHeight w:val="266"/>
        </w:trPr>
        <w:tc>
          <w:tcPr>
            <w:tcW w:w="5675" w:type="dxa"/>
            <w:shd w:val="clear" w:color="auto" w:fill="D0CECE" w:themeFill="background2" w:themeFillShade="E6"/>
          </w:tcPr>
          <w:p w14:paraId="0E8A5FB1" w14:textId="11427052" w:rsidR="000D0800" w:rsidRPr="000D0800" w:rsidRDefault="000D0800" w:rsidP="00F6359B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0D0800">
              <w:rPr>
                <w:rFonts w:asciiTheme="minorHAnsi" w:hAnsiTheme="minorHAnsi" w:cstheme="minorHAnsi"/>
                <w:b/>
              </w:rPr>
              <w:t>Coût total du projet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881845949"/>
            <w:placeholder>
              <w:docPart w:val="C0199EB958114B349A933E27E56679F9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D0CECE" w:themeFill="background2" w:themeFillShade="E6"/>
              </w:tcPr>
              <w:p w14:paraId="6D85B595" w14:textId="77777777" w:rsidR="000D0800" w:rsidRPr="000D0800" w:rsidRDefault="1EDDCBD2" w:rsidP="79A110A2">
                <w:pPr>
                  <w:spacing w:before="60" w:after="60"/>
                  <w:jc w:val="center"/>
                  <w:rPr>
                    <w:rFonts w:asciiTheme="minorHAnsi" w:hAnsiTheme="minorHAnsi" w:cstheme="minorBidi"/>
                    <w:b/>
                    <w:bCs/>
                  </w:rPr>
                </w:pPr>
                <w:r w:rsidRPr="79A110A2">
                  <w:rPr>
                    <w:rStyle w:val="Textedelespacerserv"/>
                    <w:rFonts w:ascii="Arial" w:eastAsia="Arial" w:hAnsi="Arial" w:cs="Arial"/>
                    <w:b/>
                    <w:bCs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D0CECE" w:themeFill="background2" w:themeFillShade="E6"/>
          </w:tcPr>
          <w:p w14:paraId="3D93FC61" w14:textId="5010E9EF" w:rsidR="000D0800" w:rsidRPr="000D0800" w:rsidRDefault="000D0800" w:rsidP="000D080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0D080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80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D0800">
              <w:rPr>
                <w:rFonts w:asciiTheme="minorHAnsi" w:hAnsiTheme="minorHAnsi" w:cstheme="minorHAnsi"/>
                <w:b/>
              </w:rPr>
            </w:r>
            <w:r w:rsidRPr="000D0800">
              <w:rPr>
                <w:rFonts w:asciiTheme="minorHAnsi" w:hAnsiTheme="minorHAnsi" w:cstheme="minorHAnsi"/>
                <w:b/>
              </w:rPr>
              <w:fldChar w:fldCharType="separate"/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Pr="000D080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24B20FC4" w14:textId="77777777" w:rsidR="00784572" w:rsidRDefault="00784572" w:rsidP="001211BB">
      <w:pPr>
        <w:rPr>
          <w:rFonts w:ascii="Calibri" w:hAnsi="Calibri" w:cs="Arial"/>
          <w:sz w:val="16"/>
          <w:szCs w:val="16"/>
        </w:rPr>
      </w:pPr>
    </w:p>
    <w:p w14:paraId="26DCE151" w14:textId="77777777" w:rsidR="00F84799" w:rsidRPr="00B13B91" w:rsidRDefault="00F84799" w:rsidP="00350BE5">
      <w:pPr>
        <w:rPr>
          <w:rFonts w:ascii="Calibri" w:hAnsi="Calibri" w:cs="Arial"/>
          <w:sz w:val="6"/>
          <w:szCs w:val="6"/>
        </w:rPr>
      </w:pPr>
    </w:p>
    <w:p w14:paraId="057888C7" w14:textId="2D1A6CCE" w:rsidR="00F8751B" w:rsidRPr="000D61B3" w:rsidRDefault="00F84799" w:rsidP="79A110A2">
      <w:pPr>
        <w:tabs>
          <w:tab w:val="left" w:pos="1005"/>
        </w:tabs>
        <w:jc w:val="both"/>
        <w:rPr>
          <w:rFonts w:ascii="Arial" w:eastAsia="Arial" w:hAnsi="Arial" w:cs="Arial"/>
          <w:b/>
          <w:bCs/>
          <w:highlight w:val="yellow"/>
          <w:lang w:eastAsia="en-US"/>
        </w:rPr>
      </w:pPr>
      <w:r w:rsidRPr="000D61B3">
        <w:rPr>
          <w:rFonts w:ascii="Arial" w:hAnsi="Arial" w:cs="Arial"/>
          <w:highlight w:val="yellow"/>
          <w:lang w:eastAsia="en-US"/>
        </w:rPr>
        <w:t>C</w:t>
      </w:r>
      <w:r w:rsidR="00F8751B" w:rsidRPr="000D61B3">
        <w:rPr>
          <w:rFonts w:ascii="Arial" w:hAnsi="Arial" w:cs="Arial"/>
          <w:highlight w:val="yellow"/>
          <w:lang w:eastAsia="en-US"/>
        </w:rPr>
        <w:t xml:space="preserve">e formulaire </w:t>
      </w:r>
      <w:r w:rsidR="008D75D1" w:rsidRPr="000D61B3">
        <w:rPr>
          <w:rFonts w:ascii="Arial" w:hAnsi="Arial" w:cs="Arial"/>
          <w:highlight w:val="yellow"/>
          <w:lang w:eastAsia="en-US"/>
        </w:rPr>
        <w:t>«</w:t>
      </w:r>
      <w:r w:rsidR="40A9ADAA" w:rsidRPr="000D61B3">
        <w:rPr>
          <w:rFonts w:ascii="Arial" w:hAnsi="Arial" w:cs="Arial"/>
          <w:highlight w:val="yellow"/>
          <w:lang w:eastAsia="en-US"/>
        </w:rPr>
        <w:t xml:space="preserve"> </w:t>
      </w:r>
      <w:r w:rsidR="40A9ADAA" w:rsidRPr="000D61B3">
        <w:rPr>
          <w:rFonts w:ascii="Arial" w:hAnsi="Arial" w:cs="Arial"/>
          <w:i/>
          <w:iCs/>
          <w:highlight w:val="yellow"/>
          <w:lang w:eastAsia="en-US"/>
        </w:rPr>
        <w:t>Le</w:t>
      </w:r>
      <w:r w:rsidR="00F8751B" w:rsidRPr="000D61B3">
        <w:rPr>
          <w:rFonts w:ascii="Arial" w:hAnsi="Arial" w:cs="Arial"/>
          <w:i/>
          <w:iCs/>
          <w:highlight w:val="yellow"/>
          <w:lang w:eastAsia="en-US"/>
        </w:rPr>
        <w:t>ttre d’intention</w:t>
      </w:r>
      <w:r w:rsidR="008D75D1" w:rsidRPr="000D61B3">
        <w:rPr>
          <w:rFonts w:ascii="Arial" w:hAnsi="Arial" w:cs="Arial"/>
          <w:highlight w:val="yellow"/>
          <w:lang w:eastAsia="en-US"/>
        </w:rPr>
        <w:t> »</w:t>
      </w:r>
      <w:r w:rsidR="00F8751B" w:rsidRPr="000D61B3">
        <w:rPr>
          <w:rFonts w:ascii="Arial" w:hAnsi="Arial" w:cs="Arial"/>
          <w:highlight w:val="yellow"/>
          <w:lang w:eastAsia="en-US"/>
        </w:rPr>
        <w:t xml:space="preserve"> do</w:t>
      </w:r>
      <w:r w:rsidR="00F8751B" w:rsidRPr="000D61B3">
        <w:rPr>
          <w:rFonts w:ascii="Arial" w:eastAsia="Arial" w:hAnsi="Arial" w:cs="Arial"/>
          <w:highlight w:val="yellow"/>
          <w:lang w:eastAsia="en-US"/>
        </w:rPr>
        <w:t>i</w:t>
      </w:r>
      <w:r w:rsidR="00F07027" w:rsidRPr="000D61B3">
        <w:rPr>
          <w:rFonts w:ascii="Arial" w:eastAsia="Arial" w:hAnsi="Arial" w:cs="Arial"/>
          <w:highlight w:val="yellow"/>
          <w:lang w:eastAsia="en-US"/>
        </w:rPr>
        <w:t>t</w:t>
      </w:r>
      <w:r w:rsidR="00F8751B" w:rsidRPr="000D61B3">
        <w:rPr>
          <w:rFonts w:ascii="Arial" w:eastAsia="Arial" w:hAnsi="Arial" w:cs="Arial"/>
          <w:highlight w:val="yellow"/>
          <w:lang w:eastAsia="en-US"/>
        </w:rPr>
        <w:t xml:space="preserve"> être soumis par courriel </w:t>
      </w:r>
      <w:r w:rsidR="00F8751B" w:rsidRPr="000D61B3">
        <w:rPr>
          <w:rFonts w:ascii="Arial" w:eastAsia="Arial" w:hAnsi="Arial" w:cs="Arial"/>
          <w:b/>
          <w:bCs/>
          <w:highlight w:val="yellow"/>
          <w:lang w:eastAsia="en-US"/>
        </w:rPr>
        <w:t xml:space="preserve">au plus tard le </w:t>
      </w:r>
      <w:r w:rsidR="003808E0">
        <w:rPr>
          <w:rFonts w:ascii="Arial" w:eastAsia="Arial" w:hAnsi="Arial" w:cs="Arial"/>
          <w:b/>
          <w:bCs/>
          <w:highlight w:val="yellow"/>
          <w:lang w:eastAsia="en-US"/>
        </w:rPr>
        <w:t>15</w:t>
      </w:r>
      <w:r w:rsidR="00746F4C" w:rsidRPr="000D61B3">
        <w:rPr>
          <w:rFonts w:ascii="Arial" w:eastAsia="Arial" w:hAnsi="Arial" w:cs="Arial"/>
          <w:b/>
          <w:bCs/>
          <w:highlight w:val="yellow"/>
          <w:lang w:eastAsia="en-US"/>
        </w:rPr>
        <w:t xml:space="preserve"> </w:t>
      </w:r>
      <w:r w:rsidR="00EC3E97" w:rsidRPr="000D61B3">
        <w:rPr>
          <w:rFonts w:ascii="Arial" w:eastAsia="Arial" w:hAnsi="Arial" w:cs="Arial"/>
          <w:b/>
          <w:bCs/>
          <w:highlight w:val="yellow"/>
          <w:lang w:eastAsia="en-US"/>
        </w:rPr>
        <w:t>décembre 2022</w:t>
      </w:r>
      <w:r w:rsidR="008D75D1" w:rsidRPr="000D61B3">
        <w:rPr>
          <w:rFonts w:ascii="Arial" w:eastAsia="Arial" w:hAnsi="Arial" w:cs="Arial"/>
          <w:highlight w:val="yellow"/>
          <w:lang w:eastAsia="en-US"/>
        </w:rPr>
        <w:t>,</w:t>
      </w:r>
      <w:r w:rsidR="008D75D1" w:rsidRPr="000D61B3">
        <w:rPr>
          <w:rFonts w:ascii="Arial" w:eastAsia="Arial" w:hAnsi="Arial" w:cs="Arial"/>
          <w:b/>
          <w:bCs/>
          <w:highlight w:val="yellow"/>
          <w:lang w:eastAsia="en-US"/>
        </w:rPr>
        <w:t xml:space="preserve"> à 17 h</w:t>
      </w:r>
      <w:r w:rsidR="00287B13" w:rsidRPr="000D61B3">
        <w:rPr>
          <w:rFonts w:ascii="Arial" w:eastAsia="Arial" w:hAnsi="Arial" w:cs="Arial"/>
          <w:highlight w:val="yellow"/>
          <w:lang w:eastAsia="en-US"/>
        </w:rPr>
        <w:t>, au RSRI concerné</w:t>
      </w:r>
      <w:r w:rsidR="00C20938">
        <w:rPr>
          <w:rFonts w:ascii="Arial" w:eastAsia="Arial" w:hAnsi="Arial" w:cs="Arial"/>
          <w:highlight w:val="yellow"/>
          <w:lang w:eastAsia="en-US"/>
        </w:rPr>
        <w:t> :</w:t>
      </w:r>
    </w:p>
    <w:p w14:paraId="7C23E573" w14:textId="5BE9298A" w:rsidR="00F8751B" w:rsidRPr="000D61B3" w:rsidRDefault="00F8751B" w:rsidP="00042FE5">
      <w:pPr>
        <w:tabs>
          <w:tab w:val="left" w:pos="1005"/>
        </w:tabs>
        <w:rPr>
          <w:rFonts w:ascii="Arial" w:hAnsi="Arial" w:cs="Arial"/>
          <w:sz w:val="22"/>
          <w:szCs w:val="22"/>
          <w:highlight w:val="yellow"/>
          <w:lang w:eastAsia="en-US"/>
        </w:rPr>
      </w:pPr>
    </w:p>
    <w:p w14:paraId="6A951C4C" w14:textId="5A1A974A" w:rsidR="00F84799" w:rsidRDefault="008D75D1" w:rsidP="79A110A2">
      <w:pPr>
        <w:tabs>
          <w:tab w:val="left" w:pos="1005"/>
        </w:tabs>
        <w:rPr>
          <w:rFonts w:ascii="Arial" w:hAnsi="Arial" w:cs="Arial"/>
          <w:lang w:val="en-CA" w:eastAsia="en-US"/>
        </w:rPr>
      </w:pPr>
      <w:r w:rsidRPr="000D61B3">
        <w:rPr>
          <w:rFonts w:ascii="Arial" w:hAnsi="Arial" w:cs="Arial"/>
          <w:highlight w:val="yellow"/>
          <w:lang w:val="en-CA" w:eastAsia="en-US"/>
        </w:rPr>
        <w:t>Th</w:t>
      </w:r>
      <w:r w:rsidR="00287B13" w:rsidRPr="000D61B3">
        <w:rPr>
          <w:rFonts w:ascii="Arial" w:hAnsi="Arial" w:cs="Arial"/>
          <w:highlight w:val="yellow"/>
          <w:lang w:val="en-CA" w:eastAsia="en-US"/>
        </w:rPr>
        <w:t>is</w:t>
      </w:r>
      <w:r w:rsidRPr="000D61B3">
        <w:rPr>
          <w:rFonts w:ascii="Arial" w:hAnsi="Arial" w:cs="Arial"/>
          <w:highlight w:val="yellow"/>
          <w:lang w:val="en-CA" w:eastAsia="en-US"/>
        </w:rPr>
        <w:t xml:space="preserve"> "</w:t>
      </w:r>
      <w:r w:rsidRPr="000D61B3">
        <w:rPr>
          <w:rFonts w:ascii="Arial" w:hAnsi="Arial" w:cs="Arial"/>
          <w:i/>
          <w:iCs/>
          <w:highlight w:val="yellow"/>
          <w:lang w:val="en-CA" w:eastAsia="en-US"/>
        </w:rPr>
        <w:t>Letter of Intent</w:t>
      </w:r>
      <w:r w:rsidRPr="000D61B3">
        <w:rPr>
          <w:rFonts w:ascii="Arial" w:hAnsi="Arial" w:cs="Arial"/>
          <w:highlight w:val="yellow"/>
          <w:lang w:val="en-CA" w:eastAsia="en-US"/>
        </w:rPr>
        <w:t>" form must be submitted by email</w:t>
      </w:r>
      <w:r w:rsidRPr="000D61B3">
        <w:rPr>
          <w:rFonts w:ascii="Arial" w:hAnsi="Arial" w:cs="Arial"/>
          <w:sz w:val="22"/>
          <w:szCs w:val="22"/>
          <w:highlight w:val="yellow"/>
          <w:lang w:val="en-CA" w:eastAsia="en-US"/>
        </w:rPr>
        <w:t xml:space="preserve"> </w:t>
      </w:r>
      <w:r w:rsidRPr="000D61B3">
        <w:rPr>
          <w:rFonts w:ascii="Arial" w:hAnsi="Arial" w:cs="Arial"/>
          <w:b/>
          <w:bCs/>
          <w:highlight w:val="yellow"/>
          <w:lang w:val="en-CA" w:eastAsia="en-US"/>
        </w:rPr>
        <w:t xml:space="preserve">no later than 5:00 p.m. on December </w:t>
      </w:r>
      <w:r w:rsidR="003808E0">
        <w:rPr>
          <w:rFonts w:ascii="Arial" w:hAnsi="Arial" w:cs="Arial"/>
          <w:b/>
          <w:bCs/>
          <w:highlight w:val="yellow"/>
          <w:lang w:val="en-CA" w:eastAsia="en-US"/>
        </w:rPr>
        <w:t>15</w:t>
      </w:r>
      <w:r w:rsidRPr="000D61B3">
        <w:rPr>
          <w:rFonts w:ascii="Arial" w:hAnsi="Arial" w:cs="Arial"/>
          <w:b/>
          <w:bCs/>
          <w:highlight w:val="yellow"/>
          <w:lang w:val="en-CA" w:eastAsia="en-US"/>
        </w:rPr>
        <w:t>, 2022</w:t>
      </w:r>
      <w:r w:rsidR="00287B13" w:rsidRPr="000D61B3">
        <w:rPr>
          <w:rFonts w:ascii="Arial" w:hAnsi="Arial" w:cs="Arial"/>
          <w:highlight w:val="yellow"/>
          <w:lang w:val="en-CA" w:eastAsia="en-US"/>
        </w:rPr>
        <w:t xml:space="preserve">, to the </w:t>
      </w:r>
      <w:r w:rsidR="00C172F2" w:rsidRPr="00C172F2">
        <w:rPr>
          <w:rFonts w:ascii="Arial" w:hAnsi="Arial" w:cs="Arial"/>
          <w:highlight w:val="yellow"/>
          <w:lang w:val="en-CA" w:eastAsia="en-US"/>
        </w:rPr>
        <w:t>appropriate RSRI:</w:t>
      </w:r>
    </w:p>
    <w:p w14:paraId="2BEE15EE" w14:textId="77777777" w:rsidR="00C172F2" w:rsidRDefault="00C172F2" w:rsidP="79A110A2">
      <w:pPr>
        <w:tabs>
          <w:tab w:val="left" w:pos="1005"/>
        </w:tabs>
        <w:rPr>
          <w:rFonts w:ascii="Arial" w:hAnsi="Arial" w:cs="Arial"/>
          <w:lang w:val="en-CA" w:eastAsia="en-US"/>
        </w:rPr>
      </w:pPr>
    </w:p>
    <w:tbl>
      <w:tblPr>
        <w:tblStyle w:val="Grilledutableau"/>
        <w:tblW w:w="0" w:type="auto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06CB0" w:rsidRPr="000D61B3" w14:paraId="0D616345" w14:textId="77777777" w:rsidTr="008B5057">
        <w:tc>
          <w:tcPr>
            <w:tcW w:w="3596" w:type="dxa"/>
            <w:shd w:val="clear" w:color="auto" w:fill="AEAAAA" w:themeFill="background2" w:themeFillShade="BF"/>
          </w:tcPr>
          <w:p w14:paraId="5E489554" w14:textId="5BE4D753" w:rsidR="002535A9" w:rsidRPr="000D61B3" w:rsidRDefault="00C06CB0" w:rsidP="00C20938">
            <w:pPr>
              <w:tabs>
                <w:tab w:val="left" w:pos="1005"/>
              </w:tabs>
              <w:spacing w:before="20" w:after="20"/>
              <w:ind w:left="57" w:right="57"/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</w:pP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  <w:t>Économie biosourcée</w:t>
            </w: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  <w:br/>
            </w:r>
            <w:r w:rsidR="003D2F62"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  <w:t>(</w:t>
            </w: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  <w:t>CRIBIQ</w:t>
            </w:r>
            <w:r w:rsidR="003D2F62"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  <w:t>)</w:t>
            </w:r>
          </w:p>
        </w:tc>
        <w:tc>
          <w:tcPr>
            <w:tcW w:w="3597" w:type="dxa"/>
            <w:shd w:val="clear" w:color="auto" w:fill="AEAAAA" w:themeFill="background2" w:themeFillShade="BF"/>
          </w:tcPr>
          <w:p w14:paraId="21959D0C" w14:textId="207EADA3" w:rsidR="002535A9" w:rsidRPr="000D61B3" w:rsidRDefault="00D7652B" w:rsidP="00C20938">
            <w:pPr>
              <w:tabs>
                <w:tab w:val="left" w:pos="1005"/>
              </w:tabs>
              <w:spacing w:before="20" w:after="20"/>
              <w:ind w:left="57" w:right="57"/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</w:pP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t>Transformation métallique (CRITM)</w:t>
            </w:r>
          </w:p>
        </w:tc>
        <w:tc>
          <w:tcPr>
            <w:tcW w:w="3597" w:type="dxa"/>
            <w:shd w:val="clear" w:color="auto" w:fill="AEAAAA" w:themeFill="background2" w:themeFillShade="BF"/>
          </w:tcPr>
          <w:p w14:paraId="03B68D8F" w14:textId="7A2A150E" w:rsidR="002535A9" w:rsidRPr="000D61B3" w:rsidRDefault="00D7652B" w:rsidP="00C20938">
            <w:pPr>
              <w:tabs>
                <w:tab w:val="left" w:pos="1005"/>
              </w:tabs>
              <w:spacing w:before="20" w:after="20"/>
              <w:ind w:left="57" w:right="57"/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</w:pP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t xml:space="preserve">Aluminium </w:t>
            </w: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br/>
              <w:t>(CQRDA) </w:t>
            </w:r>
          </w:p>
        </w:tc>
      </w:tr>
      <w:tr w:rsidR="002535A9" w:rsidRPr="00D7652B" w14:paraId="0277221A" w14:textId="77777777" w:rsidTr="008B5057">
        <w:tc>
          <w:tcPr>
            <w:tcW w:w="3596" w:type="dxa"/>
          </w:tcPr>
          <w:p w14:paraId="6C2A0A02" w14:textId="145D7EA8" w:rsidR="002535A9" w:rsidRPr="00D7652B" w:rsidRDefault="00D7652B" w:rsidP="00572847">
            <w:pPr>
              <w:tabs>
                <w:tab w:val="left" w:pos="1005"/>
              </w:tabs>
              <w:spacing w:before="10" w:after="120"/>
              <w:ind w:left="57" w:right="57"/>
              <w:rPr>
                <w:rFonts w:ascii="Arial" w:hAnsi="Arial" w:cs="Arial"/>
                <w:lang w:eastAsia="en-US"/>
              </w:rPr>
            </w:pPr>
            <w:r w:rsidRPr="00D7652B">
              <w:rPr>
                <w:rFonts w:ascii="Arial" w:hAnsi="Arial" w:cs="Arial"/>
                <w:b/>
                <w:bCs/>
                <w:lang w:eastAsia="en-US"/>
              </w:rPr>
              <w:t>Claude Côté</w:t>
            </w:r>
            <w:r w:rsidRPr="00D7652B">
              <w:rPr>
                <w:rFonts w:ascii="Arial" w:hAnsi="Arial" w:cs="Arial"/>
                <w:lang w:eastAsia="en-US"/>
              </w:rPr>
              <w:br/>
              <w:t>Directeur à l’innovation</w:t>
            </w:r>
            <w:r w:rsidRPr="00D7652B">
              <w:rPr>
                <w:rFonts w:ascii="Arial" w:hAnsi="Arial" w:cs="Arial"/>
                <w:lang w:eastAsia="en-US"/>
              </w:rPr>
              <w:br/>
              <w:t>(418) 914-1608 poste 215</w:t>
            </w:r>
            <w:r w:rsidRPr="00D7652B">
              <w:rPr>
                <w:rFonts w:ascii="Arial" w:hAnsi="Arial" w:cs="Arial"/>
                <w:lang w:eastAsia="en-US"/>
              </w:rPr>
              <w:br/>
            </w:r>
            <w:hyperlink r:id="rId12" w:history="1">
              <w:r w:rsidRPr="002B57EC">
                <w:rPr>
                  <w:rStyle w:val="Lienhypertexte"/>
                  <w:rFonts w:ascii="Arial" w:hAnsi="Arial" w:cs="Arial"/>
                  <w:color w:val="61A60E"/>
                  <w:lang w:eastAsia="en-US"/>
                </w:rPr>
                <w:t>claude.cote@cribiq.qc.ca</w:t>
              </w:r>
            </w:hyperlink>
          </w:p>
        </w:tc>
        <w:tc>
          <w:tcPr>
            <w:tcW w:w="3597" w:type="dxa"/>
          </w:tcPr>
          <w:p w14:paraId="3739EE06" w14:textId="7E2B89FE" w:rsidR="002535A9" w:rsidRDefault="00D7652B" w:rsidP="0028175D">
            <w:pPr>
              <w:tabs>
                <w:tab w:val="left" w:pos="1005"/>
              </w:tabs>
              <w:spacing w:before="10"/>
              <w:ind w:left="57" w:right="57"/>
              <w:rPr>
                <w:rFonts w:ascii="Arial" w:hAnsi="Arial" w:cs="Arial"/>
                <w:lang w:eastAsia="en-US"/>
              </w:rPr>
            </w:pPr>
            <w:r w:rsidRPr="00D7652B">
              <w:rPr>
                <w:rFonts w:ascii="Arial" w:hAnsi="Arial" w:cs="Arial"/>
                <w:b/>
                <w:bCs/>
                <w:lang w:eastAsia="en-US"/>
              </w:rPr>
              <w:t xml:space="preserve">Jean-François </w:t>
            </w:r>
            <w:r w:rsidR="00362BE1">
              <w:rPr>
                <w:rFonts w:ascii="Arial" w:hAnsi="Arial" w:cs="Arial"/>
                <w:b/>
                <w:bCs/>
                <w:lang w:eastAsia="en-US"/>
              </w:rPr>
              <w:t>St-Cyr</w:t>
            </w:r>
            <w:r w:rsidRPr="00D7652B">
              <w:rPr>
                <w:rFonts w:ascii="Arial" w:hAnsi="Arial" w:cs="Arial"/>
                <w:b/>
                <w:bCs/>
                <w:lang w:eastAsia="en-US"/>
              </w:rPr>
              <w:br/>
            </w:r>
            <w:r w:rsidR="0028175D">
              <w:rPr>
                <w:rFonts w:ascii="Arial" w:hAnsi="Arial" w:cs="Arial"/>
                <w:lang w:eastAsia="en-US"/>
              </w:rPr>
              <w:t>Gestionnaire des programmes</w:t>
            </w:r>
            <w:r w:rsidRPr="00D7652B">
              <w:rPr>
                <w:rFonts w:ascii="Arial" w:hAnsi="Arial" w:cs="Arial"/>
                <w:lang w:eastAsia="en-US"/>
              </w:rPr>
              <w:br/>
            </w:r>
            <w:r w:rsidR="00CA00FF">
              <w:rPr>
                <w:rFonts w:ascii="Arial" w:hAnsi="Arial" w:cs="Arial"/>
                <w:lang w:eastAsia="en-US"/>
              </w:rPr>
              <w:t>(418) 446-718</w:t>
            </w:r>
            <w:r w:rsidR="0028175D">
              <w:rPr>
                <w:rFonts w:ascii="Arial" w:hAnsi="Arial" w:cs="Arial"/>
                <w:lang w:eastAsia="en-US"/>
              </w:rPr>
              <w:t>7</w:t>
            </w:r>
          </w:p>
          <w:p w14:paraId="23CED48E" w14:textId="590FDA84" w:rsidR="0028175D" w:rsidRPr="00D7652B" w:rsidRDefault="00181FD7" w:rsidP="0028175D">
            <w:pPr>
              <w:tabs>
                <w:tab w:val="left" w:pos="1005"/>
              </w:tabs>
              <w:spacing w:before="10"/>
              <w:ind w:left="57" w:right="57"/>
              <w:rPr>
                <w:rFonts w:ascii="Arial" w:hAnsi="Arial" w:cs="Arial"/>
                <w:lang w:eastAsia="en-US"/>
              </w:rPr>
            </w:pPr>
            <w:hyperlink r:id="rId13" w:history="1">
              <w:r w:rsidR="0028175D" w:rsidRPr="0028175D">
                <w:rPr>
                  <w:rStyle w:val="Lienhypertexte"/>
                  <w:rFonts w:ascii="Arial" w:hAnsi="Arial" w:cs="Arial"/>
                  <w:color w:val="61A60E"/>
                  <w:lang w:eastAsia="en-US"/>
                </w:rPr>
                <w:t>jfstcyr@critm.ca</w:t>
              </w:r>
            </w:hyperlink>
            <w:r w:rsidR="0028175D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3597" w:type="dxa"/>
            <w:tcBorders>
              <w:bottom w:val="single" w:sz="4" w:space="0" w:color="3B3838" w:themeColor="background2" w:themeShade="40"/>
            </w:tcBorders>
          </w:tcPr>
          <w:p w14:paraId="50BD1FBB" w14:textId="129CE32B" w:rsidR="002535A9" w:rsidRPr="00D7652B" w:rsidRDefault="00D7652B" w:rsidP="00572847">
            <w:pPr>
              <w:tabs>
                <w:tab w:val="left" w:pos="1005"/>
              </w:tabs>
              <w:spacing w:before="10" w:after="120"/>
              <w:ind w:left="57" w:right="57"/>
              <w:rPr>
                <w:rFonts w:ascii="Arial" w:hAnsi="Arial" w:cs="Arial"/>
                <w:u w:val="single"/>
              </w:rPr>
            </w:pPr>
            <w:r w:rsidRPr="00D7652B">
              <w:rPr>
                <w:rFonts w:ascii="Arial" w:hAnsi="Arial" w:cs="Arial"/>
                <w:b/>
                <w:bCs/>
              </w:rPr>
              <w:t>Raphaëlle Prévost-Côté</w:t>
            </w:r>
            <w:r w:rsidRPr="00D7652B">
              <w:rPr>
                <w:rFonts w:ascii="Arial" w:hAnsi="Arial" w:cs="Arial"/>
                <w:b/>
                <w:bCs/>
              </w:rPr>
              <w:br/>
            </w:r>
            <w:r w:rsidRPr="00D7652B">
              <w:rPr>
                <w:rFonts w:ascii="Arial" w:hAnsi="Arial" w:cs="Arial"/>
              </w:rPr>
              <w:t>Attachée d’administration RD</w:t>
            </w:r>
            <w:r w:rsidRPr="00D7652B">
              <w:rPr>
                <w:rFonts w:ascii="Arial" w:hAnsi="Arial" w:cs="Arial"/>
              </w:rPr>
              <w:br/>
              <w:t>(418) 545-5520</w:t>
            </w:r>
            <w:r w:rsidRPr="00D7652B">
              <w:rPr>
                <w:rFonts w:ascii="Arial" w:hAnsi="Arial" w:cs="Arial"/>
              </w:rPr>
              <w:br/>
            </w:r>
            <w:hyperlink r:id="rId14" w:history="1">
              <w:r w:rsidRPr="00D7652B">
                <w:rPr>
                  <w:rStyle w:val="Lienhypertexte"/>
                  <w:rFonts w:ascii="Arial" w:hAnsi="Arial" w:cs="Arial"/>
                  <w:color w:val="61A60E"/>
                </w:rPr>
                <w:t>raphaelle.cote@cqrda.ca</w:t>
              </w:r>
            </w:hyperlink>
          </w:p>
        </w:tc>
      </w:tr>
      <w:tr w:rsidR="00D7652B" w:rsidRPr="000D61B3" w14:paraId="26204253" w14:textId="77777777" w:rsidTr="00C20938">
        <w:trPr>
          <w:trHeight w:val="935"/>
        </w:trPr>
        <w:tc>
          <w:tcPr>
            <w:tcW w:w="3596" w:type="dxa"/>
            <w:shd w:val="clear" w:color="auto" w:fill="AEAAAA" w:themeFill="background2" w:themeFillShade="BF"/>
          </w:tcPr>
          <w:p w14:paraId="2F63F8C4" w14:textId="77F54F4F" w:rsidR="002535A9" w:rsidRPr="000D61B3" w:rsidRDefault="00D7652B" w:rsidP="00C20938">
            <w:pPr>
              <w:tabs>
                <w:tab w:val="left" w:pos="1005"/>
              </w:tabs>
              <w:spacing w:before="20" w:after="20"/>
              <w:ind w:left="57" w:right="57"/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</w:pP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t xml:space="preserve">Matériaux avancés </w:t>
            </w:r>
            <w:r w:rsidR="003D2F62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br/>
            </w: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t>(PRIMA Québec)</w:t>
            </w:r>
          </w:p>
        </w:tc>
        <w:tc>
          <w:tcPr>
            <w:tcW w:w="3597" w:type="dxa"/>
            <w:shd w:val="clear" w:color="auto" w:fill="AEAAAA" w:themeFill="background2" w:themeFillShade="BF"/>
          </w:tcPr>
          <w:p w14:paraId="294B4F53" w14:textId="10DAA689" w:rsidR="002535A9" w:rsidRPr="000D61B3" w:rsidRDefault="00D7652B" w:rsidP="00C20938">
            <w:pPr>
              <w:tabs>
                <w:tab w:val="left" w:pos="1005"/>
              </w:tabs>
              <w:spacing w:before="20" w:after="20"/>
              <w:ind w:left="57" w:right="57"/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</w:pP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t>Industrie électrique, électrification des transports et transport intelligent (InnovÉÉ)</w:t>
            </w:r>
          </w:p>
        </w:tc>
        <w:tc>
          <w:tcPr>
            <w:tcW w:w="3597" w:type="dxa"/>
            <w:tcBorders>
              <w:bottom w:val="nil"/>
              <w:right w:val="nil"/>
            </w:tcBorders>
            <w:shd w:val="clear" w:color="auto" w:fill="auto"/>
          </w:tcPr>
          <w:p w14:paraId="492EDEA5" w14:textId="77777777" w:rsidR="002535A9" w:rsidRPr="000D61B3" w:rsidRDefault="002535A9" w:rsidP="00C20938">
            <w:pPr>
              <w:tabs>
                <w:tab w:val="left" w:pos="1005"/>
              </w:tabs>
              <w:spacing w:before="20" w:after="20"/>
              <w:ind w:left="57" w:right="57"/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</w:pPr>
          </w:p>
        </w:tc>
      </w:tr>
      <w:tr w:rsidR="002535A9" w:rsidRPr="00D7652B" w14:paraId="0882DB0C" w14:textId="77777777" w:rsidTr="008B5057">
        <w:tc>
          <w:tcPr>
            <w:tcW w:w="3596" w:type="dxa"/>
          </w:tcPr>
          <w:p w14:paraId="3E9D3096" w14:textId="60570E5A" w:rsidR="002535A9" w:rsidRPr="00D7652B" w:rsidRDefault="00D7652B" w:rsidP="00572847">
            <w:pPr>
              <w:tabs>
                <w:tab w:val="left" w:pos="1005"/>
              </w:tabs>
              <w:spacing w:before="10" w:after="120"/>
              <w:ind w:left="57" w:right="57"/>
              <w:rPr>
                <w:rFonts w:ascii="Arial" w:hAnsi="Arial" w:cs="Arial"/>
                <w:lang w:eastAsia="en-US"/>
              </w:rPr>
            </w:pPr>
            <w:r w:rsidRPr="00D7652B">
              <w:rPr>
                <w:rFonts w:ascii="Arial" w:hAnsi="Arial" w:cs="Arial"/>
                <w:b/>
                <w:bCs/>
                <w:lang w:eastAsia="en-US"/>
              </w:rPr>
              <w:t>Michel Lefèvre, Ph. D., B. Ing.</w:t>
            </w:r>
            <w:r w:rsidRPr="00D7652B">
              <w:rPr>
                <w:rFonts w:ascii="Arial" w:hAnsi="Arial" w:cs="Arial"/>
                <w:b/>
                <w:bCs/>
                <w:lang w:eastAsia="en-US"/>
              </w:rPr>
              <w:br/>
            </w:r>
            <w:r w:rsidRPr="00D7652B">
              <w:rPr>
                <w:rFonts w:ascii="Arial" w:hAnsi="Arial" w:cs="Arial"/>
                <w:lang w:eastAsia="en-US"/>
              </w:rPr>
              <w:t>Directeur des programmes et collaborations internationales</w:t>
            </w:r>
            <w:r w:rsidRPr="00D7652B">
              <w:rPr>
                <w:rFonts w:ascii="Arial" w:hAnsi="Arial" w:cs="Arial"/>
                <w:lang w:eastAsia="en-US"/>
              </w:rPr>
              <w:br/>
              <w:t>(514) 284-0211 poste 227</w:t>
            </w:r>
            <w:r w:rsidRPr="00D7652B">
              <w:rPr>
                <w:rFonts w:ascii="Arial" w:hAnsi="Arial" w:cs="Arial"/>
                <w:lang w:eastAsia="en-US"/>
              </w:rPr>
              <w:br/>
            </w:r>
            <w:hyperlink r:id="rId15" w:history="1">
              <w:r w:rsidRPr="00B13B91">
                <w:rPr>
                  <w:rStyle w:val="Lienhypertexte"/>
                  <w:rFonts w:ascii="Arial" w:hAnsi="Arial" w:cs="Arial"/>
                  <w:color w:val="61A60E"/>
                  <w:lang w:eastAsia="en-US"/>
                </w:rPr>
                <w:t>michel.lefevre@prima.ca</w:t>
              </w:r>
            </w:hyperlink>
          </w:p>
        </w:tc>
        <w:tc>
          <w:tcPr>
            <w:tcW w:w="3597" w:type="dxa"/>
          </w:tcPr>
          <w:p w14:paraId="2F5DBA71" w14:textId="06991EB0" w:rsidR="002535A9" w:rsidRPr="00D7652B" w:rsidRDefault="002B57EC" w:rsidP="002B57EC">
            <w:pPr>
              <w:tabs>
                <w:tab w:val="left" w:pos="1005"/>
              </w:tabs>
              <w:spacing w:before="10" w:after="14"/>
              <w:ind w:left="57" w:right="57"/>
              <w:rPr>
                <w:rFonts w:ascii="Arial" w:hAnsi="Arial" w:cs="Arial"/>
                <w:lang w:eastAsia="en-US"/>
              </w:rPr>
            </w:pPr>
            <w:r w:rsidRPr="002B57EC">
              <w:rPr>
                <w:rFonts w:ascii="Arial" w:hAnsi="Arial" w:cs="Arial"/>
                <w:b/>
                <w:bCs/>
                <w:lang w:eastAsia="en-US"/>
              </w:rPr>
              <w:t>Mathilde Boucher</w:t>
            </w:r>
            <w:r w:rsidRPr="002B57EC">
              <w:rPr>
                <w:rFonts w:ascii="Arial" w:hAnsi="Arial" w:cs="Arial"/>
                <w:b/>
                <w:bCs/>
                <w:lang w:eastAsia="en-US"/>
              </w:rPr>
              <w:br/>
            </w:r>
            <w:r w:rsidRPr="002B57EC">
              <w:rPr>
                <w:rFonts w:ascii="Arial" w:hAnsi="Arial" w:cs="Arial"/>
                <w:lang w:eastAsia="en-US"/>
              </w:rPr>
              <w:t>Conseillère en innovation</w:t>
            </w:r>
            <w:r w:rsidRPr="002B57EC">
              <w:rPr>
                <w:rFonts w:ascii="Arial" w:hAnsi="Arial" w:cs="Arial"/>
                <w:lang w:eastAsia="en-US"/>
              </w:rPr>
              <w:br/>
              <w:t>(514) 416-6777 poste 208</w:t>
            </w:r>
            <w:r w:rsidRPr="002B57EC">
              <w:rPr>
                <w:rFonts w:ascii="Arial" w:hAnsi="Arial" w:cs="Arial"/>
                <w:lang w:eastAsia="en-US"/>
              </w:rPr>
              <w:br/>
            </w:r>
            <w:hyperlink r:id="rId16" w:history="1">
              <w:r w:rsidRPr="00B13B91">
                <w:rPr>
                  <w:rStyle w:val="Lienhypertexte"/>
                  <w:rFonts w:ascii="Arial" w:hAnsi="Arial" w:cs="Arial"/>
                  <w:color w:val="61A60E"/>
                  <w:lang w:eastAsia="en-US"/>
                </w:rPr>
                <w:t>mboucher@innovee.quebec</w:t>
              </w:r>
            </w:hyperlink>
          </w:p>
        </w:tc>
        <w:tc>
          <w:tcPr>
            <w:tcW w:w="3597" w:type="dxa"/>
            <w:tcBorders>
              <w:top w:val="nil"/>
              <w:bottom w:val="nil"/>
              <w:right w:val="nil"/>
            </w:tcBorders>
          </w:tcPr>
          <w:p w14:paraId="39C6539F" w14:textId="77777777" w:rsidR="002535A9" w:rsidRPr="00D7652B" w:rsidRDefault="002535A9" w:rsidP="002B57EC">
            <w:pPr>
              <w:tabs>
                <w:tab w:val="left" w:pos="1005"/>
              </w:tabs>
              <w:spacing w:before="10" w:after="14"/>
              <w:ind w:left="57" w:right="57"/>
              <w:rPr>
                <w:rFonts w:ascii="Arial" w:hAnsi="Arial" w:cs="Arial"/>
                <w:lang w:eastAsia="en-US"/>
              </w:rPr>
            </w:pPr>
          </w:p>
        </w:tc>
      </w:tr>
    </w:tbl>
    <w:p w14:paraId="62F8CE69" w14:textId="406C7291" w:rsidR="00C06248" w:rsidRPr="00042FE5" w:rsidRDefault="00C06248" w:rsidP="00A0585D">
      <w:pPr>
        <w:rPr>
          <w:lang w:eastAsia="en-US"/>
        </w:rPr>
      </w:pPr>
    </w:p>
    <w:sectPr w:rsidR="00C06248" w:rsidRPr="00042FE5" w:rsidSect="00BC43B1">
      <w:footerReference w:type="default" r:id="rId17"/>
      <w:pgSz w:w="12240" w:h="15840" w:code="1"/>
      <w:pgMar w:top="720" w:right="720" w:bottom="720" w:left="720" w:header="567" w:footer="24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651E" w14:textId="77777777" w:rsidR="003D675C" w:rsidRDefault="003D675C">
      <w:r>
        <w:separator/>
      </w:r>
    </w:p>
  </w:endnote>
  <w:endnote w:type="continuationSeparator" w:id="0">
    <w:p w14:paraId="708DF72F" w14:textId="77777777" w:rsidR="003D675C" w:rsidRDefault="003D675C">
      <w:r>
        <w:continuationSeparator/>
      </w:r>
    </w:p>
  </w:endnote>
  <w:endnote w:type="continuationNotice" w:id="1">
    <w:p w14:paraId="60D97A4D" w14:textId="77777777" w:rsidR="003D675C" w:rsidRDefault="003D67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73B3" w14:textId="3230ADCB" w:rsidR="00FF2335" w:rsidRPr="00646384" w:rsidRDefault="007D775F" w:rsidP="00646384">
    <w:pPr>
      <w:pStyle w:val="Pieddepage"/>
      <w:jc w:val="right"/>
      <w:rPr>
        <w:color w:val="595959"/>
        <w:sz w:val="16"/>
        <w:szCs w:val="18"/>
      </w:rPr>
    </w:pPr>
    <w:r>
      <w:rPr>
        <w:color w:val="595959" w:themeColor="text1" w:themeTint="A6"/>
        <w:sz w:val="16"/>
        <w:szCs w:val="18"/>
        <w:lang w:val="fr-CA"/>
      </w:rPr>
      <w:t xml:space="preserve"> </w:t>
    </w:r>
    <w:sdt>
      <w:sdtPr>
        <w:rPr>
          <w:color w:val="595959" w:themeColor="text1" w:themeTint="A6"/>
          <w:sz w:val="16"/>
          <w:szCs w:val="18"/>
        </w:rPr>
        <w:alias w:val="Auteur"/>
        <w:tag w:val=""/>
        <w:id w:val="391861592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6"/>
            <w:szCs w:val="18"/>
            <w:lang w:val="fr-CA"/>
          </w:rPr>
          <w:t>LDI/LOI</w:t>
        </w:r>
        <w:r w:rsidR="00FF2335">
          <w:rPr>
            <w:color w:val="595959" w:themeColor="text1" w:themeTint="A6"/>
            <w:sz w:val="16"/>
            <w:szCs w:val="18"/>
          </w:rPr>
          <w:t xml:space="preserve"> – </w:t>
        </w:r>
        <w:r w:rsidR="00033401">
          <w:rPr>
            <w:color w:val="595959" w:themeColor="text1" w:themeTint="A6"/>
            <w:sz w:val="16"/>
            <w:szCs w:val="18"/>
            <w:lang w:val="fr-CA"/>
          </w:rPr>
          <w:t>SI2TEC</w:t>
        </w:r>
        <w:r w:rsidR="000A2610">
          <w:rPr>
            <w:color w:val="595959" w:themeColor="text1" w:themeTint="A6"/>
            <w:sz w:val="16"/>
            <w:szCs w:val="18"/>
            <w:lang w:val="fr-CA"/>
          </w:rPr>
          <w:t xml:space="preserve"> 2022-2023</w:t>
        </w:r>
        <w:r w:rsidR="00FF2335">
          <w:rPr>
            <w:color w:val="595959" w:themeColor="text1" w:themeTint="A6"/>
            <w:sz w:val="16"/>
            <w:szCs w:val="18"/>
          </w:rPr>
          <w:t>-</w:t>
        </w:r>
        <w:r w:rsidR="009F7C64">
          <w:rPr>
            <w:color w:val="595959" w:themeColor="text1" w:themeTint="A6"/>
            <w:sz w:val="16"/>
            <w:szCs w:val="18"/>
            <w:lang w:val="fr-CA"/>
          </w:rPr>
          <w:t>Nov</w:t>
        </w:r>
        <w:r w:rsidR="000A2610">
          <w:rPr>
            <w:color w:val="595959" w:themeColor="text1" w:themeTint="A6"/>
            <w:sz w:val="16"/>
            <w:szCs w:val="18"/>
            <w:lang w:val="fr-CA"/>
          </w:rPr>
          <w:t xml:space="preserve"> </w:t>
        </w:r>
        <w:r w:rsidR="00FF2335">
          <w:rPr>
            <w:color w:val="595959" w:themeColor="text1" w:themeTint="A6"/>
            <w:sz w:val="16"/>
            <w:szCs w:val="18"/>
          </w:rPr>
          <w:t>20</w:t>
        </w:r>
        <w:r w:rsidR="00C3115E">
          <w:rPr>
            <w:color w:val="595959" w:themeColor="text1" w:themeTint="A6"/>
            <w:sz w:val="16"/>
            <w:szCs w:val="18"/>
            <w:lang w:val="fr-CA"/>
          </w:rPr>
          <w:t>2</w:t>
        </w:r>
        <w:r w:rsidR="00033401">
          <w:rPr>
            <w:color w:val="595959" w:themeColor="text1" w:themeTint="A6"/>
            <w:sz w:val="16"/>
            <w:szCs w:val="18"/>
            <w:lang w:val="fr-CA"/>
          </w:rPr>
          <w:t>2</w:t>
        </w:r>
        <w:r w:rsidR="00287B13">
          <w:rPr>
            <w:color w:val="595959" w:themeColor="text1" w:themeTint="A6"/>
            <w:sz w:val="16"/>
            <w:szCs w:val="18"/>
            <w:lang w:val="fr-CA"/>
          </w:rPr>
          <w:t>-CRIBIQ</w:t>
        </w:r>
      </w:sdtContent>
    </w:sdt>
  </w:p>
  <w:p w14:paraId="547B5838" w14:textId="77777777" w:rsidR="00FF2335" w:rsidRDefault="00FF2335" w:rsidP="0064638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0C5B" w14:textId="77777777" w:rsidR="003D675C" w:rsidRDefault="003D675C">
      <w:r>
        <w:separator/>
      </w:r>
    </w:p>
  </w:footnote>
  <w:footnote w:type="continuationSeparator" w:id="0">
    <w:p w14:paraId="266FF1DB" w14:textId="77777777" w:rsidR="003D675C" w:rsidRDefault="003D675C">
      <w:r>
        <w:continuationSeparator/>
      </w:r>
    </w:p>
  </w:footnote>
  <w:footnote w:type="continuationNotice" w:id="1">
    <w:p w14:paraId="60545BDA" w14:textId="77777777" w:rsidR="003D675C" w:rsidRDefault="003D67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833"/>
    <w:multiLevelType w:val="hybridMultilevel"/>
    <w:tmpl w:val="907C489A"/>
    <w:lvl w:ilvl="0" w:tplc="6822699A">
      <w:start w:val="19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2C5B72"/>
    <w:multiLevelType w:val="hybridMultilevel"/>
    <w:tmpl w:val="CE1ECB6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196A67"/>
    <w:multiLevelType w:val="multilevel"/>
    <w:tmpl w:val="814230E4"/>
    <w:lvl w:ilvl="0">
      <w:start w:val="1"/>
      <w:numFmt w:val="upperRoman"/>
      <w:lvlText w:val="%1."/>
      <w:lvlJc w:val="left"/>
      <w:pPr>
        <w:ind w:left="502" w:hanging="72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326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93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4" w:hanging="1440"/>
      </w:pPr>
      <w:rPr>
        <w:rFonts w:cs="Times New Roman" w:hint="default"/>
      </w:rPr>
    </w:lvl>
  </w:abstractNum>
  <w:abstractNum w:abstractNumId="3" w15:restartNumberingAfterBreak="0">
    <w:nsid w:val="35D029C0"/>
    <w:multiLevelType w:val="hybridMultilevel"/>
    <w:tmpl w:val="7EC860D2"/>
    <w:lvl w:ilvl="0" w:tplc="6DEC90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62773"/>
    <w:multiLevelType w:val="hybridMultilevel"/>
    <w:tmpl w:val="2A1E42D0"/>
    <w:lvl w:ilvl="0" w:tplc="0C0C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5" w15:restartNumberingAfterBreak="0">
    <w:nsid w:val="40A37744"/>
    <w:multiLevelType w:val="hybridMultilevel"/>
    <w:tmpl w:val="67FCBD0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779EE"/>
    <w:multiLevelType w:val="multilevel"/>
    <w:tmpl w:val="0C0C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7" w15:restartNumberingAfterBreak="0">
    <w:nsid w:val="4C8F4E56"/>
    <w:multiLevelType w:val="multilevel"/>
    <w:tmpl w:val="2154EE02"/>
    <w:lvl w:ilvl="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8" w15:restartNumberingAfterBreak="0">
    <w:nsid w:val="755F08D6"/>
    <w:multiLevelType w:val="multilevel"/>
    <w:tmpl w:val="4A727C0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E9A240C"/>
    <w:multiLevelType w:val="hybridMultilevel"/>
    <w:tmpl w:val="2ABCF7C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B3272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2"/>
        <w:u w:val="none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825233">
    <w:abstractNumId w:val="7"/>
  </w:num>
  <w:num w:numId="2" w16cid:durableId="1970935726">
    <w:abstractNumId w:val="4"/>
  </w:num>
  <w:num w:numId="3" w16cid:durableId="483203625">
    <w:abstractNumId w:val="6"/>
  </w:num>
  <w:num w:numId="4" w16cid:durableId="401762146">
    <w:abstractNumId w:val="1"/>
  </w:num>
  <w:num w:numId="5" w16cid:durableId="612588449">
    <w:abstractNumId w:val="2"/>
  </w:num>
  <w:num w:numId="6" w16cid:durableId="515193980">
    <w:abstractNumId w:val="0"/>
  </w:num>
  <w:num w:numId="7" w16cid:durableId="1163930449">
    <w:abstractNumId w:val="8"/>
  </w:num>
  <w:num w:numId="8" w16cid:durableId="931932157">
    <w:abstractNumId w:val="3"/>
  </w:num>
  <w:num w:numId="9" w16cid:durableId="1068040484">
    <w:abstractNumId w:val="5"/>
  </w:num>
  <w:num w:numId="10" w16cid:durableId="4434238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1B"/>
    <w:rsid w:val="00000245"/>
    <w:rsid w:val="00000275"/>
    <w:rsid w:val="000013EF"/>
    <w:rsid w:val="000020EB"/>
    <w:rsid w:val="0000266F"/>
    <w:rsid w:val="00002B10"/>
    <w:rsid w:val="0000667E"/>
    <w:rsid w:val="00007155"/>
    <w:rsid w:val="0001017B"/>
    <w:rsid w:val="00010E8A"/>
    <w:rsid w:val="00014978"/>
    <w:rsid w:val="00022A7B"/>
    <w:rsid w:val="000262AD"/>
    <w:rsid w:val="00027566"/>
    <w:rsid w:val="00030849"/>
    <w:rsid w:val="00033401"/>
    <w:rsid w:val="00035FCA"/>
    <w:rsid w:val="00041172"/>
    <w:rsid w:val="000415DD"/>
    <w:rsid w:val="00041E5D"/>
    <w:rsid w:val="000423FF"/>
    <w:rsid w:val="00042926"/>
    <w:rsid w:val="00042B01"/>
    <w:rsid w:val="00042C14"/>
    <w:rsid w:val="00042FE5"/>
    <w:rsid w:val="00044ADB"/>
    <w:rsid w:val="00046407"/>
    <w:rsid w:val="00046FA0"/>
    <w:rsid w:val="00050F09"/>
    <w:rsid w:val="0005331E"/>
    <w:rsid w:val="00060604"/>
    <w:rsid w:val="00061587"/>
    <w:rsid w:val="00061CC6"/>
    <w:rsid w:val="00061D8C"/>
    <w:rsid w:val="00063173"/>
    <w:rsid w:val="000700EA"/>
    <w:rsid w:val="000702CA"/>
    <w:rsid w:val="0007075E"/>
    <w:rsid w:val="00072B0A"/>
    <w:rsid w:val="00072C7D"/>
    <w:rsid w:val="00074E6B"/>
    <w:rsid w:val="00075782"/>
    <w:rsid w:val="00075A2F"/>
    <w:rsid w:val="00075BC3"/>
    <w:rsid w:val="000762C1"/>
    <w:rsid w:val="0008001E"/>
    <w:rsid w:val="000815EC"/>
    <w:rsid w:val="000818FC"/>
    <w:rsid w:val="00082856"/>
    <w:rsid w:val="00084C0B"/>
    <w:rsid w:val="00084D0E"/>
    <w:rsid w:val="0008523A"/>
    <w:rsid w:val="00086AC5"/>
    <w:rsid w:val="00090DB8"/>
    <w:rsid w:val="00092776"/>
    <w:rsid w:val="00095569"/>
    <w:rsid w:val="0009705C"/>
    <w:rsid w:val="000A2610"/>
    <w:rsid w:val="000A4332"/>
    <w:rsid w:val="000A4F88"/>
    <w:rsid w:val="000A6260"/>
    <w:rsid w:val="000A705D"/>
    <w:rsid w:val="000B348B"/>
    <w:rsid w:val="000B4256"/>
    <w:rsid w:val="000B4E64"/>
    <w:rsid w:val="000B50C9"/>
    <w:rsid w:val="000B71D3"/>
    <w:rsid w:val="000C0418"/>
    <w:rsid w:val="000C0B0C"/>
    <w:rsid w:val="000C1C9C"/>
    <w:rsid w:val="000C3536"/>
    <w:rsid w:val="000C79FC"/>
    <w:rsid w:val="000D01C8"/>
    <w:rsid w:val="000D0512"/>
    <w:rsid w:val="000D0784"/>
    <w:rsid w:val="000D0800"/>
    <w:rsid w:val="000D21F0"/>
    <w:rsid w:val="000D2E36"/>
    <w:rsid w:val="000D2E8A"/>
    <w:rsid w:val="000D61B3"/>
    <w:rsid w:val="000D6BE6"/>
    <w:rsid w:val="000D6EC1"/>
    <w:rsid w:val="000D6FFC"/>
    <w:rsid w:val="000D74C0"/>
    <w:rsid w:val="000E06F4"/>
    <w:rsid w:val="000E1F14"/>
    <w:rsid w:val="000E22BD"/>
    <w:rsid w:val="000E2A9A"/>
    <w:rsid w:val="000E2C60"/>
    <w:rsid w:val="000E47E6"/>
    <w:rsid w:val="000E4EA3"/>
    <w:rsid w:val="000E6D62"/>
    <w:rsid w:val="000F011C"/>
    <w:rsid w:val="000F0B2C"/>
    <w:rsid w:val="000F154D"/>
    <w:rsid w:val="000F338C"/>
    <w:rsid w:val="000F4268"/>
    <w:rsid w:val="000F42A1"/>
    <w:rsid w:val="000F7D8E"/>
    <w:rsid w:val="00100AEE"/>
    <w:rsid w:val="00102B9F"/>
    <w:rsid w:val="00102C79"/>
    <w:rsid w:val="001046C3"/>
    <w:rsid w:val="001051B1"/>
    <w:rsid w:val="001054D3"/>
    <w:rsid w:val="0010660C"/>
    <w:rsid w:val="00106D78"/>
    <w:rsid w:val="00114A69"/>
    <w:rsid w:val="00116996"/>
    <w:rsid w:val="0011727D"/>
    <w:rsid w:val="001178DC"/>
    <w:rsid w:val="0012075B"/>
    <w:rsid w:val="00120DAB"/>
    <w:rsid w:val="001211BB"/>
    <w:rsid w:val="00121EB3"/>
    <w:rsid w:val="001223B0"/>
    <w:rsid w:val="00130CB0"/>
    <w:rsid w:val="0013121A"/>
    <w:rsid w:val="00133402"/>
    <w:rsid w:val="00134E7E"/>
    <w:rsid w:val="001411B3"/>
    <w:rsid w:val="001420C9"/>
    <w:rsid w:val="001421E7"/>
    <w:rsid w:val="00142820"/>
    <w:rsid w:val="00147324"/>
    <w:rsid w:val="0015127C"/>
    <w:rsid w:val="00153269"/>
    <w:rsid w:val="0015440B"/>
    <w:rsid w:val="00154C30"/>
    <w:rsid w:val="00156BAC"/>
    <w:rsid w:val="00160E55"/>
    <w:rsid w:val="0016126A"/>
    <w:rsid w:val="00161FA8"/>
    <w:rsid w:val="0016238B"/>
    <w:rsid w:val="00162CE1"/>
    <w:rsid w:val="00162EDF"/>
    <w:rsid w:val="00163648"/>
    <w:rsid w:val="0017200F"/>
    <w:rsid w:val="00173804"/>
    <w:rsid w:val="00174447"/>
    <w:rsid w:val="001754D6"/>
    <w:rsid w:val="001776AB"/>
    <w:rsid w:val="00180AD9"/>
    <w:rsid w:val="00180F6A"/>
    <w:rsid w:val="00181884"/>
    <w:rsid w:val="00181E8C"/>
    <w:rsid w:val="00181FD7"/>
    <w:rsid w:val="00182ECB"/>
    <w:rsid w:val="001845FA"/>
    <w:rsid w:val="0018492C"/>
    <w:rsid w:val="00184C31"/>
    <w:rsid w:val="0018654A"/>
    <w:rsid w:val="00186769"/>
    <w:rsid w:val="001868D2"/>
    <w:rsid w:val="00191C89"/>
    <w:rsid w:val="0019279B"/>
    <w:rsid w:val="00192AF0"/>
    <w:rsid w:val="00193E2E"/>
    <w:rsid w:val="00197599"/>
    <w:rsid w:val="00197EF0"/>
    <w:rsid w:val="001A0B19"/>
    <w:rsid w:val="001A0D02"/>
    <w:rsid w:val="001A0D19"/>
    <w:rsid w:val="001A0D68"/>
    <w:rsid w:val="001A2C6C"/>
    <w:rsid w:val="001A3167"/>
    <w:rsid w:val="001B0231"/>
    <w:rsid w:val="001B08DF"/>
    <w:rsid w:val="001B2912"/>
    <w:rsid w:val="001B4325"/>
    <w:rsid w:val="001B6078"/>
    <w:rsid w:val="001B6722"/>
    <w:rsid w:val="001C3BF5"/>
    <w:rsid w:val="001C66AD"/>
    <w:rsid w:val="001C67D2"/>
    <w:rsid w:val="001D2271"/>
    <w:rsid w:val="001D2798"/>
    <w:rsid w:val="001D3450"/>
    <w:rsid w:val="001D484E"/>
    <w:rsid w:val="001D5D33"/>
    <w:rsid w:val="001D60EC"/>
    <w:rsid w:val="001D69BF"/>
    <w:rsid w:val="001D7D2C"/>
    <w:rsid w:val="001E1BBC"/>
    <w:rsid w:val="001E418D"/>
    <w:rsid w:val="001E41D6"/>
    <w:rsid w:val="001E5D82"/>
    <w:rsid w:val="001E7C35"/>
    <w:rsid w:val="001F4D53"/>
    <w:rsid w:val="001F60FF"/>
    <w:rsid w:val="001F63E9"/>
    <w:rsid w:val="001F6C07"/>
    <w:rsid w:val="001F7386"/>
    <w:rsid w:val="002024E2"/>
    <w:rsid w:val="00204589"/>
    <w:rsid w:val="00204BBF"/>
    <w:rsid w:val="00204E17"/>
    <w:rsid w:val="00205982"/>
    <w:rsid w:val="00205C1B"/>
    <w:rsid w:val="002075F6"/>
    <w:rsid w:val="00210C11"/>
    <w:rsid w:val="00210DEB"/>
    <w:rsid w:val="00212858"/>
    <w:rsid w:val="00212E3B"/>
    <w:rsid w:val="00212EF1"/>
    <w:rsid w:val="002138DD"/>
    <w:rsid w:val="00214CB8"/>
    <w:rsid w:val="00217027"/>
    <w:rsid w:val="00217A74"/>
    <w:rsid w:val="002202DD"/>
    <w:rsid w:val="002203B0"/>
    <w:rsid w:val="00221312"/>
    <w:rsid w:val="002238BF"/>
    <w:rsid w:val="00224249"/>
    <w:rsid w:val="0022494E"/>
    <w:rsid w:val="0022609D"/>
    <w:rsid w:val="0022629B"/>
    <w:rsid w:val="0023039B"/>
    <w:rsid w:val="002315CC"/>
    <w:rsid w:val="00232A5F"/>
    <w:rsid w:val="002368FF"/>
    <w:rsid w:val="00236DE2"/>
    <w:rsid w:val="002376C0"/>
    <w:rsid w:val="00237872"/>
    <w:rsid w:val="00237D19"/>
    <w:rsid w:val="00241334"/>
    <w:rsid w:val="002442FF"/>
    <w:rsid w:val="00245259"/>
    <w:rsid w:val="0024751F"/>
    <w:rsid w:val="0024761D"/>
    <w:rsid w:val="00251B87"/>
    <w:rsid w:val="002535A9"/>
    <w:rsid w:val="00255766"/>
    <w:rsid w:val="00257D86"/>
    <w:rsid w:val="00257E27"/>
    <w:rsid w:val="00260AA2"/>
    <w:rsid w:val="00262557"/>
    <w:rsid w:val="002630A3"/>
    <w:rsid w:val="00267A94"/>
    <w:rsid w:val="0027104A"/>
    <w:rsid w:val="002711C9"/>
    <w:rsid w:val="002715BA"/>
    <w:rsid w:val="0027656C"/>
    <w:rsid w:val="00277A15"/>
    <w:rsid w:val="00280938"/>
    <w:rsid w:val="00280F82"/>
    <w:rsid w:val="0028175D"/>
    <w:rsid w:val="002829A3"/>
    <w:rsid w:val="002854DB"/>
    <w:rsid w:val="0028770D"/>
    <w:rsid w:val="00287B13"/>
    <w:rsid w:val="00294F3D"/>
    <w:rsid w:val="00295D8F"/>
    <w:rsid w:val="00297935"/>
    <w:rsid w:val="002A1259"/>
    <w:rsid w:val="002A4F40"/>
    <w:rsid w:val="002B048D"/>
    <w:rsid w:val="002B10F3"/>
    <w:rsid w:val="002B249F"/>
    <w:rsid w:val="002B3959"/>
    <w:rsid w:val="002B450B"/>
    <w:rsid w:val="002B57EC"/>
    <w:rsid w:val="002C5D60"/>
    <w:rsid w:val="002C67C4"/>
    <w:rsid w:val="002C686E"/>
    <w:rsid w:val="002D09EF"/>
    <w:rsid w:val="002D3377"/>
    <w:rsid w:val="002D4F6A"/>
    <w:rsid w:val="002D5492"/>
    <w:rsid w:val="002D5F8C"/>
    <w:rsid w:val="002E1C84"/>
    <w:rsid w:val="002E355A"/>
    <w:rsid w:val="002E40A6"/>
    <w:rsid w:val="002E49ED"/>
    <w:rsid w:val="002E609B"/>
    <w:rsid w:val="002F0F89"/>
    <w:rsid w:val="002F1112"/>
    <w:rsid w:val="002F157D"/>
    <w:rsid w:val="002F379E"/>
    <w:rsid w:val="002F4065"/>
    <w:rsid w:val="002F41FC"/>
    <w:rsid w:val="002F4365"/>
    <w:rsid w:val="002F466A"/>
    <w:rsid w:val="002F4F95"/>
    <w:rsid w:val="002F5BA8"/>
    <w:rsid w:val="002F65E6"/>
    <w:rsid w:val="002F6BF0"/>
    <w:rsid w:val="00301D89"/>
    <w:rsid w:val="00306274"/>
    <w:rsid w:val="00307817"/>
    <w:rsid w:val="00311291"/>
    <w:rsid w:val="00311CFA"/>
    <w:rsid w:val="00312787"/>
    <w:rsid w:val="00317359"/>
    <w:rsid w:val="00320798"/>
    <w:rsid w:val="0032190A"/>
    <w:rsid w:val="00322F22"/>
    <w:rsid w:val="00324AFE"/>
    <w:rsid w:val="00325062"/>
    <w:rsid w:val="00325E57"/>
    <w:rsid w:val="00326172"/>
    <w:rsid w:val="003261BC"/>
    <w:rsid w:val="00326E39"/>
    <w:rsid w:val="00326F69"/>
    <w:rsid w:val="0032713B"/>
    <w:rsid w:val="00327402"/>
    <w:rsid w:val="00331467"/>
    <w:rsid w:val="00331F37"/>
    <w:rsid w:val="00333FD0"/>
    <w:rsid w:val="0033500E"/>
    <w:rsid w:val="00335720"/>
    <w:rsid w:val="0033666F"/>
    <w:rsid w:val="00336753"/>
    <w:rsid w:val="0034166A"/>
    <w:rsid w:val="00347038"/>
    <w:rsid w:val="00350591"/>
    <w:rsid w:val="00350BE5"/>
    <w:rsid w:val="00351D42"/>
    <w:rsid w:val="003560E8"/>
    <w:rsid w:val="003605A8"/>
    <w:rsid w:val="00362BE1"/>
    <w:rsid w:val="003632AA"/>
    <w:rsid w:val="00364124"/>
    <w:rsid w:val="003656AA"/>
    <w:rsid w:val="003700D5"/>
    <w:rsid w:val="0037154B"/>
    <w:rsid w:val="003718E7"/>
    <w:rsid w:val="00371F7B"/>
    <w:rsid w:val="00372DB6"/>
    <w:rsid w:val="00372EA4"/>
    <w:rsid w:val="00373FEF"/>
    <w:rsid w:val="003808E0"/>
    <w:rsid w:val="00381961"/>
    <w:rsid w:val="00390E8E"/>
    <w:rsid w:val="00391288"/>
    <w:rsid w:val="003918F3"/>
    <w:rsid w:val="003942C5"/>
    <w:rsid w:val="00394E53"/>
    <w:rsid w:val="003950AE"/>
    <w:rsid w:val="00395D29"/>
    <w:rsid w:val="00396143"/>
    <w:rsid w:val="003A367C"/>
    <w:rsid w:val="003A47BD"/>
    <w:rsid w:val="003A69CB"/>
    <w:rsid w:val="003A6B7C"/>
    <w:rsid w:val="003A7E3D"/>
    <w:rsid w:val="003B066B"/>
    <w:rsid w:val="003B212B"/>
    <w:rsid w:val="003B5348"/>
    <w:rsid w:val="003B596F"/>
    <w:rsid w:val="003B5DE9"/>
    <w:rsid w:val="003C08F9"/>
    <w:rsid w:val="003C2854"/>
    <w:rsid w:val="003C338A"/>
    <w:rsid w:val="003C55EE"/>
    <w:rsid w:val="003C79C3"/>
    <w:rsid w:val="003D161A"/>
    <w:rsid w:val="003D2F62"/>
    <w:rsid w:val="003D30D0"/>
    <w:rsid w:val="003D400E"/>
    <w:rsid w:val="003D438E"/>
    <w:rsid w:val="003D58F6"/>
    <w:rsid w:val="003D6465"/>
    <w:rsid w:val="003D675C"/>
    <w:rsid w:val="003D76AA"/>
    <w:rsid w:val="003E1277"/>
    <w:rsid w:val="003E1B74"/>
    <w:rsid w:val="003E2575"/>
    <w:rsid w:val="003E35D1"/>
    <w:rsid w:val="003E46D8"/>
    <w:rsid w:val="003E4D0E"/>
    <w:rsid w:val="003E615D"/>
    <w:rsid w:val="003F04BB"/>
    <w:rsid w:val="003F095B"/>
    <w:rsid w:val="003F0FF4"/>
    <w:rsid w:val="003F15CC"/>
    <w:rsid w:val="003F2D9E"/>
    <w:rsid w:val="003F3C90"/>
    <w:rsid w:val="003F7384"/>
    <w:rsid w:val="00400201"/>
    <w:rsid w:val="004025FC"/>
    <w:rsid w:val="00403364"/>
    <w:rsid w:val="00404849"/>
    <w:rsid w:val="00405348"/>
    <w:rsid w:val="00405B9A"/>
    <w:rsid w:val="0040680A"/>
    <w:rsid w:val="00406B4B"/>
    <w:rsid w:val="00407FA7"/>
    <w:rsid w:val="0041103D"/>
    <w:rsid w:val="0041132C"/>
    <w:rsid w:val="004126C2"/>
    <w:rsid w:val="00413349"/>
    <w:rsid w:val="0041368C"/>
    <w:rsid w:val="00414411"/>
    <w:rsid w:val="004202BC"/>
    <w:rsid w:val="004207BC"/>
    <w:rsid w:val="0042430B"/>
    <w:rsid w:val="00426082"/>
    <w:rsid w:val="004273F5"/>
    <w:rsid w:val="00436F5C"/>
    <w:rsid w:val="00441846"/>
    <w:rsid w:val="00441D32"/>
    <w:rsid w:val="004422AA"/>
    <w:rsid w:val="004429E6"/>
    <w:rsid w:val="00443C40"/>
    <w:rsid w:val="00444DBF"/>
    <w:rsid w:val="0044617A"/>
    <w:rsid w:val="00446FCA"/>
    <w:rsid w:val="004522B6"/>
    <w:rsid w:val="00453E1A"/>
    <w:rsid w:val="004551E9"/>
    <w:rsid w:val="00456789"/>
    <w:rsid w:val="0045773F"/>
    <w:rsid w:val="00462952"/>
    <w:rsid w:val="00462ED4"/>
    <w:rsid w:val="00463305"/>
    <w:rsid w:val="00464890"/>
    <w:rsid w:val="00465C68"/>
    <w:rsid w:val="00465D66"/>
    <w:rsid w:val="00465EBD"/>
    <w:rsid w:val="00466E78"/>
    <w:rsid w:val="004704A9"/>
    <w:rsid w:val="00470A23"/>
    <w:rsid w:val="00471186"/>
    <w:rsid w:val="004725E9"/>
    <w:rsid w:val="00472FE3"/>
    <w:rsid w:val="0047372E"/>
    <w:rsid w:val="00474EB8"/>
    <w:rsid w:val="00475371"/>
    <w:rsid w:val="0047610C"/>
    <w:rsid w:val="004761AE"/>
    <w:rsid w:val="004764C3"/>
    <w:rsid w:val="00477111"/>
    <w:rsid w:val="00480EE3"/>
    <w:rsid w:val="004828DD"/>
    <w:rsid w:val="00483439"/>
    <w:rsid w:val="00484593"/>
    <w:rsid w:val="0048508E"/>
    <w:rsid w:val="00487DD7"/>
    <w:rsid w:val="004904EC"/>
    <w:rsid w:val="00493A46"/>
    <w:rsid w:val="00496769"/>
    <w:rsid w:val="00496A79"/>
    <w:rsid w:val="004A02DB"/>
    <w:rsid w:val="004A1176"/>
    <w:rsid w:val="004A2CD6"/>
    <w:rsid w:val="004A4F50"/>
    <w:rsid w:val="004A50C5"/>
    <w:rsid w:val="004B0224"/>
    <w:rsid w:val="004B0E97"/>
    <w:rsid w:val="004B236E"/>
    <w:rsid w:val="004B4079"/>
    <w:rsid w:val="004B4DF5"/>
    <w:rsid w:val="004B4EA2"/>
    <w:rsid w:val="004B54CD"/>
    <w:rsid w:val="004B580E"/>
    <w:rsid w:val="004C1FEE"/>
    <w:rsid w:val="004C4250"/>
    <w:rsid w:val="004C440E"/>
    <w:rsid w:val="004C4D59"/>
    <w:rsid w:val="004C68F0"/>
    <w:rsid w:val="004C7BA0"/>
    <w:rsid w:val="004D0557"/>
    <w:rsid w:val="004D11F4"/>
    <w:rsid w:val="004D2366"/>
    <w:rsid w:val="004D34AF"/>
    <w:rsid w:val="004D383C"/>
    <w:rsid w:val="004D4974"/>
    <w:rsid w:val="004D5481"/>
    <w:rsid w:val="004D581A"/>
    <w:rsid w:val="004D76AB"/>
    <w:rsid w:val="004D7894"/>
    <w:rsid w:val="004E1623"/>
    <w:rsid w:val="004E349C"/>
    <w:rsid w:val="004E44E3"/>
    <w:rsid w:val="004E5423"/>
    <w:rsid w:val="004E6674"/>
    <w:rsid w:val="004F546C"/>
    <w:rsid w:val="004F6139"/>
    <w:rsid w:val="004F627A"/>
    <w:rsid w:val="004F7E81"/>
    <w:rsid w:val="0050072B"/>
    <w:rsid w:val="0050218D"/>
    <w:rsid w:val="00502F39"/>
    <w:rsid w:val="005044DF"/>
    <w:rsid w:val="00505036"/>
    <w:rsid w:val="00505A69"/>
    <w:rsid w:val="0050716D"/>
    <w:rsid w:val="00510AB1"/>
    <w:rsid w:val="00512B47"/>
    <w:rsid w:val="00515AAC"/>
    <w:rsid w:val="00520BB2"/>
    <w:rsid w:val="00521934"/>
    <w:rsid w:val="00522BA2"/>
    <w:rsid w:val="0052799B"/>
    <w:rsid w:val="00532214"/>
    <w:rsid w:val="00532B92"/>
    <w:rsid w:val="005346ED"/>
    <w:rsid w:val="00535FCC"/>
    <w:rsid w:val="005361ED"/>
    <w:rsid w:val="00541411"/>
    <w:rsid w:val="00543595"/>
    <w:rsid w:val="005475D6"/>
    <w:rsid w:val="00553A9B"/>
    <w:rsid w:val="00554F09"/>
    <w:rsid w:val="00556BDA"/>
    <w:rsid w:val="00561B97"/>
    <w:rsid w:val="00562B0F"/>
    <w:rsid w:val="005638B1"/>
    <w:rsid w:val="0056535D"/>
    <w:rsid w:val="0056612E"/>
    <w:rsid w:val="00567347"/>
    <w:rsid w:val="00570636"/>
    <w:rsid w:val="00571B11"/>
    <w:rsid w:val="00572847"/>
    <w:rsid w:val="00573088"/>
    <w:rsid w:val="00573E39"/>
    <w:rsid w:val="005743E4"/>
    <w:rsid w:val="0057484D"/>
    <w:rsid w:val="00575220"/>
    <w:rsid w:val="00575959"/>
    <w:rsid w:val="00580B85"/>
    <w:rsid w:val="00581769"/>
    <w:rsid w:val="00584DA5"/>
    <w:rsid w:val="00585693"/>
    <w:rsid w:val="00585722"/>
    <w:rsid w:val="00586731"/>
    <w:rsid w:val="0059209F"/>
    <w:rsid w:val="00592990"/>
    <w:rsid w:val="00592CF9"/>
    <w:rsid w:val="00593E18"/>
    <w:rsid w:val="00595599"/>
    <w:rsid w:val="00595AEA"/>
    <w:rsid w:val="00596F2B"/>
    <w:rsid w:val="00597922"/>
    <w:rsid w:val="005A1321"/>
    <w:rsid w:val="005A18D4"/>
    <w:rsid w:val="005B09E4"/>
    <w:rsid w:val="005B217D"/>
    <w:rsid w:val="005B2274"/>
    <w:rsid w:val="005B3CCC"/>
    <w:rsid w:val="005B3D67"/>
    <w:rsid w:val="005B42C4"/>
    <w:rsid w:val="005B49B1"/>
    <w:rsid w:val="005B4DD8"/>
    <w:rsid w:val="005B5893"/>
    <w:rsid w:val="005B6185"/>
    <w:rsid w:val="005B643D"/>
    <w:rsid w:val="005C189B"/>
    <w:rsid w:val="005C4F41"/>
    <w:rsid w:val="005D0341"/>
    <w:rsid w:val="005D04E3"/>
    <w:rsid w:val="005D299A"/>
    <w:rsid w:val="005D419B"/>
    <w:rsid w:val="005D6F35"/>
    <w:rsid w:val="005E114A"/>
    <w:rsid w:val="005E339C"/>
    <w:rsid w:val="005E4DAF"/>
    <w:rsid w:val="005E4FED"/>
    <w:rsid w:val="005E5326"/>
    <w:rsid w:val="005F021D"/>
    <w:rsid w:val="005F0E13"/>
    <w:rsid w:val="005F395F"/>
    <w:rsid w:val="005F3DDD"/>
    <w:rsid w:val="006054D5"/>
    <w:rsid w:val="00606123"/>
    <w:rsid w:val="00610A16"/>
    <w:rsid w:val="00613F78"/>
    <w:rsid w:val="00614095"/>
    <w:rsid w:val="006155C5"/>
    <w:rsid w:val="0061694D"/>
    <w:rsid w:val="00616D62"/>
    <w:rsid w:val="0061719E"/>
    <w:rsid w:val="0062230A"/>
    <w:rsid w:val="006226B8"/>
    <w:rsid w:val="00623598"/>
    <w:rsid w:val="00625129"/>
    <w:rsid w:val="006256F3"/>
    <w:rsid w:val="006308E1"/>
    <w:rsid w:val="00631282"/>
    <w:rsid w:val="006314B0"/>
    <w:rsid w:val="00631E44"/>
    <w:rsid w:val="00632B76"/>
    <w:rsid w:val="00632C37"/>
    <w:rsid w:val="00632C57"/>
    <w:rsid w:val="00632C7F"/>
    <w:rsid w:val="00634619"/>
    <w:rsid w:val="00637688"/>
    <w:rsid w:val="00637FE7"/>
    <w:rsid w:val="00641DE8"/>
    <w:rsid w:val="00642281"/>
    <w:rsid w:val="006441AC"/>
    <w:rsid w:val="00646384"/>
    <w:rsid w:val="00646492"/>
    <w:rsid w:val="00647330"/>
    <w:rsid w:val="0065075C"/>
    <w:rsid w:val="00650802"/>
    <w:rsid w:val="00651F2A"/>
    <w:rsid w:val="00652473"/>
    <w:rsid w:val="00652591"/>
    <w:rsid w:val="006550A1"/>
    <w:rsid w:val="00655CC3"/>
    <w:rsid w:val="00655DB2"/>
    <w:rsid w:val="00656DB3"/>
    <w:rsid w:val="006574E5"/>
    <w:rsid w:val="006577A0"/>
    <w:rsid w:val="00657EDC"/>
    <w:rsid w:val="00662917"/>
    <w:rsid w:val="00662B2D"/>
    <w:rsid w:val="006630F7"/>
    <w:rsid w:val="00663A28"/>
    <w:rsid w:val="00664604"/>
    <w:rsid w:val="00670A70"/>
    <w:rsid w:val="00671080"/>
    <w:rsid w:val="00675B5D"/>
    <w:rsid w:val="00677F45"/>
    <w:rsid w:val="006802F6"/>
    <w:rsid w:val="0068218E"/>
    <w:rsid w:val="006824EF"/>
    <w:rsid w:val="00683235"/>
    <w:rsid w:val="006832F6"/>
    <w:rsid w:val="00683940"/>
    <w:rsid w:val="00683FD2"/>
    <w:rsid w:val="006843CA"/>
    <w:rsid w:val="00685520"/>
    <w:rsid w:val="00691382"/>
    <w:rsid w:val="00693B32"/>
    <w:rsid w:val="006967B2"/>
    <w:rsid w:val="006967F1"/>
    <w:rsid w:val="006968D7"/>
    <w:rsid w:val="00696C0F"/>
    <w:rsid w:val="0069781B"/>
    <w:rsid w:val="006A0CBD"/>
    <w:rsid w:val="006A271D"/>
    <w:rsid w:val="006A4725"/>
    <w:rsid w:val="006A4D0B"/>
    <w:rsid w:val="006A57FF"/>
    <w:rsid w:val="006B04D3"/>
    <w:rsid w:val="006B05F1"/>
    <w:rsid w:val="006B2186"/>
    <w:rsid w:val="006B2203"/>
    <w:rsid w:val="006B7A59"/>
    <w:rsid w:val="006C08F6"/>
    <w:rsid w:val="006C10C1"/>
    <w:rsid w:val="006C17F8"/>
    <w:rsid w:val="006C30F8"/>
    <w:rsid w:val="006C3869"/>
    <w:rsid w:val="006C5E40"/>
    <w:rsid w:val="006C7574"/>
    <w:rsid w:val="006D077C"/>
    <w:rsid w:val="006D07CE"/>
    <w:rsid w:val="006D1729"/>
    <w:rsid w:val="006D1E08"/>
    <w:rsid w:val="006D75C2"/>
    <w:rsid w:val="006D7989"/>
    <w:rsid w:val="006E212C"/>
    <w:rsid w:val="006E3DA4"/>
    <w:rsid w:val="006E5293"/>
    <w:rsid w:val="006E55F6"/>
    <w:rsid w:val="006E57E8"/>
    <w:rsid w:val="006E5D24"/>
    <w:rsid w:val="006E6B84"/>
    <w:rsid w:val="006F142B"/>
    <w:rsid w:val="006F2074"/>
    <w:rsid w:val="006F2175"/>
    <w:rsid w:val="006F4E2F"/>
    <w:rsid w:val="006F7A8B"/>
    <w:rsid w:val="007037BC"/>
    <w:rsid w:val="00705151"/>
    <w:rsid w:val="00706B58"/>
    <w:rsid w:val="00706CDF"/>
    <w:rsid w:val="00707ADE"/>
    <w:rsid w:val="00710244"/>
    <w:rsid w:val="0071181A"/>
    <w:rsid w:val="0071185E"/>
    <w:rsid w:val="00711CCB"/>
    <w:rsid w:val="00712A91"/>
    <w:rsid w:val="00713485"/>
    <w:rsid w:val="007145EA"/>
    <w:rsid w:val="00714686"/>
    <w:rsid w:val="0071661E"/>
    <w:rsid w:val="0072045D"/>
    <w:rsid w:val="00725FFE"/>
    <w:rsid w:val="007264AA"/>
    <w:rsid w:val="00731A6B"/>
    <w:rsid w:val="0073329E"/>
    <w:rsid w:val="00734DBF"/>
    <w:rsid w:val="00734F09"/>
    <w:rsid w:val="00735211"/>
    <w:rsid w:val="00735DBF"/>
    <w:rsid w:val="0073718B"/>
    <w:rsid w:val="00742006"/>
    <w:rsid w:val="007435EA"/>
    <w:rsid w:val="00746F4C"/>
    <w:rsid w:val="00747535"/>
    <w:rsid w:val="007544F8"/>
    <w:rsid w:val="007547F1"/>
    <w:rsid w:val="00754D15"/>
    <w:rsid w:val="0075503B"/>
    <w:rsid w:val="00755D94"/>
    <w:rsid w:val="007567E2"/>
    <w:rsid w:val="00756C95"/>
    <w:rsid w:val="00757BA7"/>
    <w:rsid w:val="00762352"/>
    <w:rsid w:val="007633F2"/>
    <w:rsid w:val="0076439E"/>
    <w:rsid w:val="0076621C"/>
    <w:rsid w:val="007677DF"/>
    <w:rsid w:val="00770C5E"/>
    <w:rsid w:val="007722A0"/>
    <w:rsid w:val="007727D4"/>
    <w:rsid w:val="007751D0"/>
    <w:rsid w:val="00775300"/>
    <w:rsid w:val="00775827"/>
    <w:rsid w:val="0077713A"/>
    <w:rsid w:val="00777351"/>
    <w:rsid w:val="00777A20"/>
    <w:rsid w:val="00781B2E"/>
    <w:rsid w:val="00782F3B"/>
    <w:rsid w:val="00783E0E"/>
    <w:rsid w:val="00784572"/>
    <w:rsid w:val="00784C7F"/>
    <w:rsid w:val="00791443"/>
    <w:rsid w:val="00791FB1"/>
    <w:rsid w:val="00792237"/>
    <w:rsid w:val="007923B1"/>
    <w:rsid w:val="0079433B"/>
    <w:rsid w:val="00796213"/>
    <w:rsid w:val="007968CD"/>
    <w:rsid w:val="007A14B3"/>
    <w:rsid w:val="007A2D08"/>
    <w:rsid w:val="007A37D0"/>
    <w:rsid w:val="007A43EB"/>
    <w:rsid w:val="007A4600"/>
    <w:rsid w:val="007A7EF3"/>
    <w:rsid w:val="007B3A44"/>
    <w:rsid w:val="007B5840"/>
    <w:rsid w:val="007B59EC"/>
    <w:rsid w:val="007B6B11"/>
    <w:rsid w:val="007B6D18"/>
    <w:rsid w:val="007C0A9A"/>
    <w:rsid w:val="007C1949"/>
    <w:rsid w:val="007C2F51"/>
    <w:rsid w:val="007D0C90"/>
    <w:rsid w:val="007D124D"/>
    <w:rsid w:val="007D14B3"/>
    <w:rsid w:val="007D3E11"/>
    <w:rsid w:val="007D416B"/>
    <w:rsid w:val="007D5206"/>
    <w:rsid w:val="007D5C0C"/>
    <w:rsid w:val="007D6C0E"/>
    <w:rsid w:val="007D775F"/>
    <w:rsid w:val="007E0062"/>
    <w:rsid w:val="007E0C11"/>
    <w:rsid w:val="007E21D0"/>
    <w:rsid w:val="007E2B7A"/>
    <w:rsid w:val="007E4850"/>
    <w:rsid w:val="007E5228"/>
    <w:rsid w:val="007E6A3D"/>
    <w:rsid w:val="007E6FCD"/>
    <w:rsid w:val="007F09D2"/>
    <w:rsid w:val="007F183D"/>
    <w:rsid w:val="007F1A28"/>
    <w:rsid w:val="007F4E34"/>
    <w:rsid w:val="007F4F34"/>
    <w:rsid w:val="007F51CE"/>
    <w:rsid w:val="007F656D"/>
    <w:rsid w:val="00802FB3"/>
    <w:rsid w:val="00807C8D"/>
    <w:rsid w:val="00807D2B"/>
    <w:rsid w:val="00810555"/>
    <w:rsid w:val="00810B59"/>
    <w:rsid w:val="008119AD"/>
    <w:rsid w:val="00812E28"/>
    <w:rsid w:val="0081466C"/>
    <w:rsid w:val="00814C18"/>
    <w:rsid w:val="00814CF0"/>
    <w:rsid w:val="008153F0"/>
    <w:rsid w:val="0082127A"/>
    <w:rsid w:val="00822CF4"/>
    <w:rsid w:val="008230A5"/>
    <w:rsid w:val="00823D2A"/>
    <w:rsid w:val="008260B5"/>
    <w:rsid w:val="008278E1"/>
    <w:rsid w:val="00827927"/>
    <w:rsid w:val="00830E03"/>
    <w:rsid w:val="0083125B"/>
    <w:rsid w:val="008349F7"/>
    <w:rsid w:val="00835478"/>
    <w:rsid w:val="008358E6"/>
    <w:rsid w:val="00835EFA"/>
    <w:rsid w:val="008373C9"/>
    <w:rsid w:val="00837BE5"/>
    <w:rsid w:val="00840303"/>
    <w:rsid w:val="0084053D"/>
    <w:rsid w:val="008407BD"/>
    <w:rsid w:val="00840A21"/>
    <w:rsid w:val="00841956"/>
    <w:rsid w:val="00842E64"/>
    <w:rsid w:val="00846162"/>
    <w:rsid w:val="00851FF5"/>
    <w:rsid w:val="00854C78"/>
    <w:rsid w:val="008558E0"/>
    <w:rsid w:val="00857912"/>
    <w:rsid w:val="00857A2D"/>
    <w:rsid w:val="00864E3F"/>
    <w:rsid w:val="00865126"/>
    <w:rsid w:val="00865B18"/>
    <w:rsid w:val="00866E7C"/>
    <w:rsid w:val="008701BD"/>
    <w:rsid w:val="0087070D"/>
    <w:rsid w:val="008747B2"/>
    <w:rsid w:val="008767FB"/>
    <w:rsid w:val="00877E0F"/>
    <w:rsid w:val="00880122"/>
    <w:rsid w:val="00880E90"/>
    <w:rsid w:val="008818EF"/>
    <w:rsid w:val="008833B5"/>
    <w:rsid w:val="008865DC"/>
    <w:rsid w:val="00886CDE"/>
    <w:rsid w:val="008947BC"/>
    <w:rsid w:val="008A07A5"/>
    <w:rsid w:val="008A1482"/>
    <w:rsid w:val="008A2352"/>
    <w:rsid w:val="008A2F6B"/>
    <w:rsid w:val="008A3212"/>
    <w:rsid w:val="008B1217"/>
    <w:rsid w:val="008B1254"/>
    <w:rsid w:val="008B48A2"/>
    <w:rsid w:val="008B4D41"/>
    <w:rsid w:val="008B5057"/>
    <w:rsid w:val="008B6960"/>
    <w:rsid w:val="008C08DE"/>
    <w:rsid w:val="008C0E8A"/>
    <w:rsid w:val="008C0EA9"/>
    <w:rsid w:val="008C1121"/>
    <w:rsid w:val="008C1B61"/>
    <w:rsid w:val="008C47C0"/>
    <w:rsid w:val="008C4FE0"/>
    <w:rsid w:val="008C53C6"/>
    <w:rsid w:val="008C5C42"/>
    <w:rsid w:val="008C5E7E"/>
    <w:rsid w:val="008C6FB3"/>
    <w:rsid w:val="008D0670"/>
    <w:rsid w:val="008D184E"/>
    <w:rsid w:val="008D25E3"/>
    <w:rsid w:val="008D345D"/>
    <w:rsid w:val="008D3C2D"/>
    <w:rsid w:val="008D49B6"/>
    <w:rsid w:val="008D75D1"/>
    <w:rsid w:val="008D7650"/>
    <w:rsid w:val="008E07F9"/>
    <w:rsid w:val="008E5171"/>
    <w:rsid w:val="008E6E2C"/>
    <w:rsid w:val="008F0BDE"/>
    <w:rsid w:val="008F4070"/>
    <w:rsid w:val="008F5D0C"/>
    <w:rsid w:val="00900A13"/>
    <w:rsid w:val="00900E82"/>
    <w:rsid w:val="00901D31"/>
    <w:rsid w:val="00902983"/>
    <w:rsid w:val="009033A9"/>
    <w:rsid w:val="00910899"/>
    <w:rsid w:val="00912F83"/>
    <w:rsid w:val="009141C5"/>
    <w:rsid w:val="00917434"/>
    <w:rsid w:val="00920324"/>
    <w:rsid w:val="009209F3"/>
    <w:rsid w:val="00921BE9"/>
    <w:rsid w:val="009244CF"/>
    <w:rsid w:val="0092501A"/>
    <w:rsid w:val="00925F4F"/>
    <w:rsid w:val="00926FF4"/>
    <w:rsid w:val="009335A8"/>
    <w:rsid w:val="0093578C"/>
    <w:rsid w:val="00940035"/>
    <w:rsid w:val="00942090"/>
    <w:rsid w:val="00942F21"/>
    <w:rsid w:val="00942F40"/>
    <w:rsid w:val="009445C9"/>
    <w:rsid w:val="00944B42"/>
    <w:rsid w:val="00945F61"/>
    <w:rsid w:val="00946344"/>
    <w:rsid w:val="00946B18"/>
    <w:rsid w:val="00947D60"/>
    <w:rsid w:val="00950782"/>
    <w:rsid w:val="00952E1B"/>
    <w:rsid w:val="00953244"/>
    <w:rsid w:val="0095450B"/>
    <w:rsid w:val="00954F1B"/>
    <w:rsid w:val="0095540D"/>
    <w:rsid w:val="0095574F"/>
    <w:rsid w:val="00956B19"/>
    <w:rsid w:val="00957B5F"/>
    <w:rsid w:val="0096074C"/>
    <w:rsid w:val="00960A11"/>
    <w:rsid w:val="00960ED3"/>
    <w:rsid w:val="00961574"/>
    <w:rsid w:val="00962FAD"/>
    <w:rsid w:val="00964E86"/>
    <w:rsid w:val="00965AB8"/>
    <w:rsid w:val="009670F9"/>
    <w:rsid w:val="0096796E"/>
    <w:rsid w:val="00967F34"/>
    <w:rsid w:val="009701D5"/>
    <w:rsid w:val="00970625"/>
    <w:rsid w:val="0097065E"/>
    <w:rsid w:val="00970AEE"/>
    <w:rsid w:val="00971ACE"/>
    <w:rsid w:val="00973016"/>
    <w:rsid w:val="009730BA"/>
    <w:rsid w:val="00974685"/>
    <w:rsid w:val="00974703"/>
    <w:rsid w:val="00974CF9"/>
    <w:rsid w:val="00975D67"/>
    <w:rsid w:val="00976DF5"/>
    <w:rsid w:val="00976ECD"/>
    <w:rsid w:val="00976FD6"/>
    <w:rsid w:val="00981263"/>
    <w:rsid w:val="009844F1"/>
    <w:rsid w:val="00985B9C"/>
    <w:rsid w:val="009865BA"/>
    <w:rsid w:val="00986961"/>
    <w:rsid w:val="00990A78"/>
    <w:rsid w:val="00990F88"/>
    <w:rsid w:val="00992655"/>
    <w:rsid w:val="00993117"/>
    <w:rsid w:val="009938D0"/>
    <w:rsid w:val="0099561B"/>
    <w:rsid w:val="00996D97"/>
    <w:rsid w:val="00997345"/>
    <w:rsid w:val="009A0900"/>
    <w:rsid w:val="009A2695"/>
    <w:rsid w:val="009A4865"/>
    <w:rsid w:val="009A4DEA"/>
    <w:rsid w:val="009A4E9B"/>
    <w:rsid w:val="009A4FC2"/>
    <w:rsid w:val="009A68BE"/>
    <w:rsid w:val="009A7FC2"/>
    <w:rsid w:val="009B05C3"/>
    <w:rsid w:val="009B2D89"/>
    <w:rsid w:val="009B2F08"/>
    <w:rsid w:val="009B48A3"/>
    <w:rsid w:val="009B5297"/>
    <w:rsid w:val="009B61EF"/>
    <w:rsid w:val="009B66B2"/>
    <w:rsid w:val="009C05A2"/>
    <w:rsid w:val="009C0D1F"/>
    <w:rsid w:val="009C22E4"/>
    <w:rsid w:val="009C22FC"/>
    <w:rsid w:val="009C373C"/>
    <w:rsid w:val="009C47E0"/>
    <w:rsid w:val="009C57FA"/>
    <w:rsid w:val="009C6836"/>
    <w:rsid w:val="009C6BDA"/>
    <w:rsid w:val="009C7F33"/>
    <w:rsid w:val="009D0A35"/>
    <w:rsid w:val="009D12C8"/>
    <w:rsid w:val="009D7605"/>
    <w:rsid w:val="009E0335"/>
    <w:rsid w:val="009E0889"/>
    <w:rsid w:val="009E1585"/>
    <w:rsid w:val="009E2375"/>
    <w:rsid w:val="009E4961"/>
    <w:rsid w:val="009E4D3A"/>
    <w:rsid w:val="009E6482"/>
    <w:rsid w:val="009F0EE1"/>
    <w:rsid w:val="009F25A4"/>
    <w:rsid w:val="009F5D70"/>
    <w:rsid w:val="009F5D98"/>
    <w:rsid w:val="009F7C64"/>
    <w:rsid w:val="00A02C29"/>
    <w:rsid w:val="00A03AAC"/>
    <w:rsid w:val="00A051F5"/>
    <w:rsid w:val="00A0585D"/>
    <w:rsid w:val="00A073A9"/>
    <w:rsid w:val="00A101C5"/>
    <w:rsid w:val="00A10BD9"/>
    <w:rsid w:val="00A11F06"/>
    <w:rsid w:val="00A15861"/>
    <w:rsid w:val="00A15CC7"/>
    <w:rsid w:val="00A16AF2"/>
    <w:rsid w:val="00A25A45"/>
    <w:rsid w:val="00A26062"/>
    <w:rsid w:val="00A3440E"/>
    <w:rsid w:val="00A35255"/>
    <w:rsid w:val="00A41327"/>
    <w:rsid w:val="00A44934"/>
    <w:rsid w:val="00A44E1A"/>
    <w:rsid w:val="00A45F56"/>
    <w:rsid w:val="00A46370"/>
    <w:rsid w:val="00A50706"/>
    <w:rsid w:val="00A52D2E"/>
    <w:rsid w:val="00A52D35"/>
    <w:rsid w:val="00A53697"/>
    <w:rsid w:val="00A54376"/>
    <w:rsid w:val="00A5709F"/>
    <w:rsid w:val="00A57C20"/>
    <w:rsid w:val="00A60E41"/>
    <w:rsid w:val="00A61642"/>
    <w:rsid w:val="00A61EAF"/>
    <w:rsid w:val="00A62C29"/>
    <w:rsid w:val="00A651F9"/>
    <w:rsid w:val="00A6574E"/>
    <w:rsid w:val="00A66AC9"/>
    <w:rsid w:val="00A6719F"/>
    <w:rsid w:val="00A678F3"/>
    <w:rsid w:val="00A701B1"/>
    <w:rsid w:val="00A718EB"/>
    <w:rsid w:val="00A71DA5"/>
    <w:rsid w:val="00A75A5E"/>
    <w:rsid w:val="00A83344"/>
    <w:rsid w:val="00A87003"/>
    <w:rsid w:val="00A93594"/>
    <w:rsid w:val="00A952AA"/>
    <w:rsid w:val="00A97F3D"/>
    <w:rsid w:val="00AA024F"/>
    <w:rsid w:val="00AA057F"/>
    <w:rsid w:val="00AA07EF"/>
    <w:rsid w:val="00AA12DE"/>
    <w:rsid w:val="00AA1F7F"/>
    <w:rsid w:val="00AA3365"/>
    <w:rsid w:val="00AA345E"/>
    <w:rsid w:val="00AA3AF7"/>
    <w:rsid w:val="00AA5443"/>
    <w:rsid w:val="00AA56B8"/>
    <w:rsid w:val="00AA5FBB"/>
    <w:rsid w:val="00AA6C54"/>
    <w:rsid w:val="00AA7356"/>
    <w:rsid w:val="00AB1A47"/>
    <w:rsid w:val="00AB465D"/>
    <w:rsid w:val="00AB4969"/>
    <w:rsid w:val="00AB5E75"/>
    <w:rsid w:val="00AB6040"/>
    <w:rsid w:val="00AB67C6"/>
    <w:rsid w:val="00AC0570"/>
    <w:rsid w:val="00AC235A"/>
    <w:rsid w:val="00AC2FD9"/>
    <w:rsid w:val="00AC44FA"/>
    <w:rsid w:val="00AC4AD1"/>
    <w:rsid w:val="00AC6A3C"/>
    <w:rsid w:val="00AC765D"/>
    <w:rsid w:val="00AD153B"/>
    <w:rsid w:val="00AD2422"/>
    <w:rsid w:val="00AD4156"/>
    <w:rsid w:val="00AD74F8"/>
    <w:rsid w:val="00AE2DA4"/>
    <w:rsid w:val="00AE463E"/>
    <w:rsid w:val="00AE4BD2"/>
    <w:rsid w:val="00AE4F00"/>
    <w:rsid w:val="00AE5B65"/>
    <w:rsid w:val="00AE767E"/>
    <w:rsid w:val="00AE7FB3"/>
    <w:rsid w:val="00AF1AF8"/>
    <w:rsid w:val="00AF2039"/>
    <w:rsid w:val="00AF4024"/>
    <w:rsid w:val="00AF65A8"/>
    <w:rsid w:val="00AF6697"/>
    <w:rsid w:val="00AF7B06"/>
    <w:rsid w:val="00B00BB0"/>
    <w:rsid w:val="00B0116B"/>
    <w:rsid w:val="00B0178D"/>
    <w:rsid w:val="00B01BFF"/>
    <w:rsid w:val="00B021B3"/>
    <w:rsid w:val="00B026BA"/>
    <w:rsid w:val="00B05538"/>
    <w:rsid w:val="00B05659"/>
    <w:rsid w:val="00B05CF0"/>
    <w:rsid w:val="00B05ED3"/>
    <w:rsid w:val="00B07078"/>
    <w:rsid w:val="00B07A14"/>
    <w:rsid w:val="00B12C18"/>
    <w:rsid w:val="00B13B91"/>
    <w:rsid w:val="00B141AA"/>
    <w:rsid w:val="00B15A12"/>
    <w:rsid w:val="00B16C90"/>
    <w:rsid w:val="00B17074"/>
    <w:rsid w:val="00B1776A"/>
    <w:rsid w:val="00B17AE3"/>
    <w:rsid w:val="00B21245"/>
    <w:rsid w:val="00B24FA2"/>
    <w:rsid w:val="00B2589B"/>
    <w:rsid w:val="00B268FA"/>
    <w:rsid w:val="00B30123"/>
    <w:rsid w:val="00B32222"/>
    <w:rsid w:val="00B34875"/>
    <w:rsid w:val="00B3508B"/>
    <w:rsid w:val="00B350DE"/>
    <w:rsid w:val="00B371A0"/>
    <w:rsid w:val="00B37529"/>
    <w:rsid w:val="00B42B62"/>
    <w:rsid w:val="00B45053"/>
    <w:rsid w:val="00B45187"/>
    <w:rsid w:val="00B45FF0"/>
    <w:rsid w:val="00B469BB"/>
    <w:rsid w:val="00B46BD6"/>
    <w:rsid w:val="00B508DD"/>
    <w:rsid w:val="00B50915"/>
    <w:rsid w:val="00B53093"/>
    <w:rsid w:val="00B53B3D"/>
    <w:rsid w:val="00B544B6"/>
    <w:rsid w:val="00B5613D"/>
    <w:rsid w:val="00B5635B"/>
    <w:rsid w:val="00B56511"/>
    <w:rsid w:val="00B61CFD"/>
    <w:rsid w:val="00B62528"/>
    <w:rsid w:val="00B633B3"/>
    <w:rsid w:val="00B668EF"/>
    <w:rsid w:val="00B67019"/>
    <w:rsid w:val="00B70094"/>
    <w:rsid w:val="00B7028F"/>
    <w:rsid w:val="00B711F3"/>
    <w:rsid w:val="00B717C1"/>
    <w:rsid w:val="00B7277A"/>
    <w:rsid w:val="00B73C14"/>
    <w:rsid w:val="00B73EBC"/>
    <w:rsid w:val="00B7470C"/>
    <w:rsid w:val="00B76938"/>
    <w:rsid w:val="00B76C06"/>
    <w:rsid w:val="00B81768"/>
    <w:rsid w:val="00B83F9F"/>
    <w:rsid w:val="00B85EA4"/>
    <w:rsid w:val="00B86A48"/>
    <w:rsid w:val="00B878C4"/>
    <w:rsid w:val="00B87A3A"/>
    <w:rsid w:val="00B9014B"/>
    <w:rsid w:val="00B92D15"/>
    <w:rsid w:val="00BA0DB4"/>
    <w:rsid w:val="00BA0F93"/>
    <w:rsid w:val="00BA4BF7"/>
    <w:rsid w:val="00BA72C3"/>
    <w:rsid w:val="00BA7DBF"/>
    <w:rsid w:val="00BB1795"/>
    <w:rsid w:val="00BB188C"/>
    <w:rsid w:val="00BB2A91"/>
    <w:rsid w:val="00BB2F5B"/>
    <w:rsid w:val="00BB3F69"/>
    <w:rsid w:val="00BC0B34"/>
    <w:rsid w:val="00BC2646"/>
    <w:rsid w:val="00BC26EC"/>
    <w:rsid w:val="00BC43B1"/>
    <w:rsid w:val="00BC4C80"/>
    <w:rsid w:val="00BC526D"/>
    <w:rsid w:val="00BD099D"/>
    <w:rsid w:val="00BD1C35"/>
    <w:rsid w:val="00BD1C9E"/>
    <w:rsid w:val="00BD5FC7"/>
    <w:rsid w:val="00BE11E1"/>
    <w:rsid w:val="00BE311A"/>
    <w:rsid w:val="00BE46C8"/>
    <w:rsid w:val="00BE61B9"/>
    <w:rsid w:val="00BF19B5"/>
    <w:rsid w:val="00BF252A"/>
    <w:rsid w:val="00BF30DA"/>
    <w:rsid w:val="00BF4656"/>
    <w:rsid w:val="00BF4E04"/>
    <w:rsid w:val="00BF5502"/>
    <w:rsid w:val="00BF61C4"/>
    <w:rsid w:val="00BF6230"/>
    <w:rsid w:val="00BF7D1D"/>
    <w:rsid w:val="00C00F53"/>
    <w:rsid w:val="00C02EB4"/>
    <w:rsid w:val="00C042CE"/>
    <w:rsid w:val="00C04CD9"/>
    <w:rsid w:val="00C06248"/>
    <w:rsid w:val="00C06337"/>
    <w:rsid w:val="00C06CB0"/>
    <w:rsid w:val="00C07F9F"/>
    <w:rsid w:val="00C102D3"/>
    <w:rsid w:val="00C1084F"/>
    <w:rsid w:val="00C114A7"/>
    <w:rsid w:val="00C11A5B"/>
    <w:rsid w:val="00C1592D"/>
    <w:rsid w:val="00C172F2"/>
    <w:rsid w:val="00C17E28"/>
    <w:rsid w:val="00C20938"/>
    <w:rsid w:val="00C20E06"/>
    <w:rsid w:val="00C23019"/>
    <w:rsid w:val="00C23331"/>
    <w:rsid w:val="00C24224"/>
    <w:rsid w:val="00C26ACA"/>
    <w:rsid w:val="00C301B7"/>
    <w:rsid w:val="00C3115E"/>
    <w:rsid w:val="00C3124A"/>
    <w:rsid w:val="00C328EA"/>
    <w:rsid w:val="00C33E3C"/>
    <w:rsid w:val="00C33F3F"/>
    <w:rsid w:val="00C34D4F"/>
    <w:rsid w:val="00C36263"/>
    <w:rsid w:val="00C37C4D"/>
    <w:rsid w:val="00C4179D"/>
    <w:rsid w:val="00C420A2"/>
    <w:rsid w:val="00C45FD0"/>
    <w:rsid w:val="00C47BE4"/>
    <w:rsid w:val="00C51C9D"/>
    <w:rsid w:val="00C5331D"/>
    <w:rsid w:val="00C533CD"/>
    <w:rsid w:val="00C536F0"/>
    <w:rsid w:val="00C56195"/>
    <w:rsid w:val="00C56BB5"/>
    <w:rsid w:val="00C6115C"/>
    <w:rsid w:val="00C61553"/>
    <w:rsid w:val="00C62D66"/>
    <w:rsid w:val="00C63383"/>
    <w:rsid w:val="00C6442F"/>
    <w:rsid w:val="00C661FF"/>
    <w:rsid w:val="00C7076F"/>
    <w:rsid w:val="00C70CE8"/>
    <w:rsid w:val="00C71384"/>
    <w:rsid w:val="00C71A59"/>
    <w:rsid w:val="00C72757"/>
    <w:rsid w:val="00C7308F"/>
    <w:rsid w:val="00C74C28"/>
    <w:rsid w:val="00C80396"/>
    <w:rsid w:val="00C80995"/>
    <w:rsid w:val="00C82A9C"/>
    <w:rsid w:val="00C82F46"/>
    <w:rsid w:val="00C8471D"/>
    <w:rsid w:val="00C84AB7"/>
    <w:rsid w:val="00C84D4F"/>
    <w:rsid w:val="00C862CF"/>
    <w:rsid w:val="00C9005A"/>
    <w:rsid w:val="00C94EF0"/>
    <w:rsid w:val="00C9553C"/>
    <w:rsid w:val="00C96F73"/>
    <w:rsid w:val="00CA00FF"/>
    <w:rsid w:val="00CA1C04"/>
    <w:rsid w:val="00CA52C4"/>
    <w:rsid w:val="00CA58C4"/>
    <w:rsid w:val="00CA58DF"/>
    <w:rsid w:val="00CA629A"/>
    <w:rsid w:val="00CA6B38"/>
    <w:rsid w:val="00CA6F45"/>
    <w:rsid w:val="00CA7111"/>
    <w:rsid w:val="00CA725B"/>
    <w:rsid w:val="00CA7E7C"/>
    <w:rsid w:val="00CB025B"/>
    <w:rsid w:val="00CB026A"/>
    <w:rsid w:val="00CB03A4"/>
    <w:rsid w:val="00CB2D73"/>
    <w:rsid w:val="00CB3443"/>
    <w:rsid w:val="00CB3C93"/>
    <w:rsid w:val="00CB3F67"/>
    <w:rsid w:val="00CB41E4"/>
    <w:rsid w:val="00CB45E8"/>
    <w:rsid w:val="00CB48E6"/>
    <w:rsid w:val="00CB64EF"/>
    <w:rsid w:val="00CB7CB6"/>
    <w:rsid w:val="00CC10FD"/>
    <w:rsid w:val="00CC2740"/>
    <w:rsid w:val="00CD69C4"/>
    <w:rsid w:val="00CE0D51"/>
    <w:rsid w:val="00CE1281"/>
    <w:rsid w:val="00CE17B4"/>
    <w:rsid w:val="00CE32F8"/>
    <w:rsid w:val="00CE3D6C"/>
    <w:rsid w:val="00CE5571"/>
    <w:rsid w:val="00CE6498"/>
    <w:rsid w:val="00CE73E8"/>
    <w:rsid w:val="00CE79E8"/>
    <w:rsid w:val="00CF267A"/>
    <w:rsid w:val="00CF2D7F"/>
    <w:rsid w:val="00CF46F3"/>
    <w:rsid w:val="00CF4D11"/>
    <w:rsid w:val="00CF59C0"/>
    <w:rsid w:val="00D01A17"/>
    <w:rsid w:val="00D02011"/>
    <w:rsid w:val="00D025BB"/>
    <w:rsid w:val="00D04F9A"/>
    <w:rsid w:val="00D064EF"/>
    <w:rsid w:val="00D070FF"/>
    <w:rsid w:val="00D10DD4"/>
    <w:rsid w:val="00D11022"/>
    <w:rsid w:val="00D11945"/>
    <w:rsid w:val="00D1442A"/>
    <w:rsid w:val="00D145A9"/>
    <w:rsid w:val="00D208FB"/>
    <w:rsid w:val="00D26774"/>
    <w:rsid w:val="00D2735D"/>
    <w:rsid w:val="00D27883"/>
    <w:rsid w:val="00D329F7"/>
    <w:rsid w:val="00D3715F"/>
    <w:rsid w:val="00D37E1E"/>
    <w:rsid w:val="00D40A7D"/>
    <w:rsid w:val="00D40D0D"/>
    <w:rsid w:val="00D40F91"/>
    <w:rsid w:val="00D4140A"/>
    <w:rsid w:val="00D41ECD"/>
    <w:rsid w:val="00D42D9C"/>
    <w:rsid w:val="00D438EC"/>
    <w:rsid w:val="00D449A0"/>
    <w:rsid w:val="00D44AEA"/>
    <w:rsid w:val="00D47A1A"/>
    <w:rsid w:val="00D50310"/>
    <w:rsid w:val="00D50D49"/>
    <w:rsid w:val="00D5210E"/>
    <w:rsid w:val="00D54AFF"/>
    <w:rsid w:val="00D568E6"/>
    <w:rsid w:val="00D569E4"/>
    <w:rsid w:val="00D60691"/>
    <w:rsid w:val="00D63635"/>
    <w:rsid w:val="00D642BD"/>
    <w:rsid w:val="00D70047"/>
    <w:rsid w:val="00D706E1"/>
    <w:rsid w:val="00D70F3B"/>
    <w:rsid w:val="00D7119C"/>
    <w:rsid w:val="00D72C0E"/>
    <w:rsid w:val="00D73663"/>
    <w:rsid w:val="00D736DD"/>
    <w:rsid w:val="00D739FC"/>
    <w:rsid w:val="00D75772"/>
    <w:rsid w:val="00D75BAA"/>
    <w:rsid w:val="00D7652B"/>
    <w:rsid w:val="00D77159"/>
    <w:rsid w:val="00D8069F"/>
    <w:rsid w:val="00D81DBC"/>
    <w:rsid w:val="00D82556"/>
    <w:rsid w:val="00D8446E"/>
    <w:rsid w:val="00D90217"/>
    <w:rsid w:val="00D9062B"/>
    <w:rsid w:val="00D91E8B"/>
    <w:rsid w:val="00D923EC"/>
    <w:rsid w:val="00D92511"/>
    <w:rsid w:val="00D9262E"/>
    <w:rsid w:val="00D92632"/>
    <w:rsid w:val="00D973CE"/>
    <w:rsid w:val="00D97464"/>
    <w:rsid w:val="00D97B98"/>
    <w:rsid w:val="00D97E81"/>
    <w:rsid w:val="00DA22CE"/>
    <w:rsid w:val="00DA5518"/>
    <w:rsid w:val="00DA5B98"/>
    <w:rsid w:val="00DA5F17"/>
    <w:rsid w:val="00DA645B"/>
    <w:rsid w:val="00DA7C5E"/>
    <w:rsid w:val="00DB0009"/>
    <w:rsid w:val="00DB059B"/>
    <w:rsid w:val="00DB19FC"/>
    <w:rsid w:val="00DB2CC6"/>
    <w:rsid w:val="00DB3607"/>
    <w:rsid w:val="00DB4E19"/>
    <w:rsid w:val="00DB4EFC"/>
    <w:rsid w:val="00DB52DA"/>
    <w:rsid w:val="00DB570D"/>
    <w:rsid w:val="00DB6831"/>
    <w:rsid w:val="00DC0F79"/>
    <w:rsid w:val="00DC16E7"/>
    <w:rsid w:val="00DC49FE"/>
    <w:rsid w:val="00DC6565"/>
    <w:rsid w:val="00DC6EE5"/>
    <w:rsid w:val="00DC7D99"/>
    <w:rsid w:val="00DD0494"/>
    <w:rsid w:val="00DD050D"/>
    <w:rsid w:val="00DD067E"/>
    <w:rsid w:val="00DD1384"/>
    <w:rsid w:val="00DD26DD"/>
    <w:rsid w:val="00DD30E8"/>
    <w:rsid w:val="00DD4C1B"/>
    <w:rsid w:val="00DD5166"/>
    <w:rsid w:val="00DD52F4"/>
    <w:rsid w:val="00DD62FD"/>
    <w:rsid w:val="00DD6B76"/>
    <w:rsid w:val="00DD6B8A"/>
    <w:rsid w:val="00DE062C"/>
    <w:rsid w:val="00DE1AE1"/>
    <w:rsid w:val="00DE2EB7"/>
    <w:rsid w:val="00DE3111"/>
    <w:rsid w:val="00DE557F"/>
    <w:rsid w:val="00DE6300"/>
    <w:rsid w:val="00DE6540"/>
    <w:rsid w:val="00DE6E32"/>
    <w:rsid w:val="00DE75CF"/>
    <w:rsid w:val="00DE7D1A"/>
    <w:rsid w:val="00DF0AF2"/>
    <w:rsid w:val="00DF3DF6"/>
    <w:rsid w:val="00DF6F9A"/>
    <w:rsid w:val="00E00FEA"/>
    <w:rsid w:val="00E02480"/>
    <w:rsid w:val="00E039C4"/>
    <w:rsid w:val="00E03EFF"/>
    <w:rsid w:val="00E053CA"/>
    <w:rsid w:val="00E0675B"/>
    <w:rsid w:val="00E109B6"/>
    <w:rsid w:val="00E11108"/>
    <w:rsid w:val="00E167BE"/>
    <w:rsid w:val="00E21BDB"/>
    <w:rsid w:val="00E22DA6"/>
    <w:rsid w:val="00E231E3"/>
    <w:rsid w:val="00E2388E"/>
    <w:rsid w:val="00E239B7"/>
    <w:rsid w:val="00E26EF3"/>
    <w:rsid w:val="00E271FB"/>
    <w:rsid w:val="00E33015"/>
    <w:rsid w:val="00E334C0"/>
    <w:rsid w:val="00E349BD"/>
    <w:rsid w:val="00E35269"/>
    <w:rsid w:val="00E3679B"/>
    <w:rsid w:val="00E377DB"/>
    <w:rsid w:val="00E40E35"/>
    <w:rsid w:val="00E41EC0"/>
    <w:rsid w:val="00E41FB6"/>
    <w:rsid w:val="00E423FA"/>
    <w:rsid w:val="00E43FCD"/>
    <w:rsid w:val="00E44FC2"/>
    <w:rsid w:val="00E451A1"/>
    <w:rsid w:val="00E4601A"/>
    <w:rsid w:val="00E46561"/>
    <w:rsid w:val="00E46CBD"/>
    <w:rsid w:val="00E47805"/>
    <w:rsid w:val="00E5092F"/>
    <w:rsid w:val="00E512D2"/>
    <w:rsid w:val="00E5365D"/>
    <w:rsid w:val="00E54282"/>
    <w:rsid w:val="00E54423"/>
    <w:rsid w:val="00E55B19"/>
    <w:rsid w:val="00E56E11"/>
    <w:rsid w:val="00E57940"/>
    <w:rsid w:val="00E6172E"/>
    <w:rsid w:val="00E6369E"/>
    <w:rsid w:val="00E662BC"/>
    <w:rsid w:val="00E66D46"/>
    <w:rsid w:val="00E67DD0"/>
    <w:rsid w:val="00E67FDE"/>
    <w:rsid w:val="00E74071"/>
    <w:rsid w:val="00E74354"/>
    <w:rsid w:val="00E74FE3"/>
    <w:rsid w:val="00E83FB1"/>
    <w:rsid w:val="00E84C93"/>
    <w:rsid w:val="00E85197"/>
    <w:rsid w:val="00E857DB"/>
    <w:rsid w:val="00E93C8A"/>
    <w:rsid w:val="00E93C98"/>
    <w:rsid w:val="00E94CD0"/>
    <w:rsid w:val="00E97156"/>
    <w:rsid w:val="00E97F05"/>
    <w:rsid w:val="00EA0199"/>
    <w:rsid w:val="00EA0EF1"/>
    <w:rsid w:val="00EA1481"/>
    <w:rsid w:val="00EA4045"/>
    <w:rsid w:val="00EA45DC"/>
    <w:rsid w:val="00EA4C3B"/>
    <w:rsid w:val="00EA64B6"/>
    <w:rsid w:val="00EA7293"/>
    <w:rsid w:val="00EB098C"/>
    <w:rsid w:val="00EB43FE"/>
    <w:rsid w:val="00EB4819"/>
    <w:rsid w:val="00EB6170"/>
    <w:rsid w:val="00EB6EA5"/>
    <w:rsid w:val="00EC00AB"/>
    <w:rsid w:val="00EC0B47"/>
    <w:rsid w:val="00EC0CF1"/>
    <w:rsid w:val="00EC0F2E"/>
    <w:rsid w:val="00EC24A9"/>
    <w:rsid w:val="00EC2D16"/>
    <w:rsid w:val="00EC3E97"/>
    <w:rsid w:val="00EC5FFA"/>
    <w:rsid w:val="00EC63FF"/>
    <w:rsid w:val="00EC67F8"/>
    <w:rsid w:val="00EC6B8F"/>
    <w:rsid w:val="00EC7FA2"/>
    <w:rsid w:val="00ED093A"/>
    <w:rsid w:val="00ED6CFF"/>
    <w:rsid w:val="00ED7181"/>
    <w:rsid w:val="00EE0064"/>
    <w:rsid w:val="00EE29EE"/>
    <w:rsid w:val="00EE2CD6"/>
    <w:rsid w:val="00EE3319"/>
    <w:rsid w:val="00EE4DCD"/>
    <w:rsid w:val="00EE7ABC"/>
    <w:rsid w:val="00EF002A"/>
    <w:rsid w:val="00EF264C"/>
    <w:rsid w:val="00EF3EDE"/>
    <w:rsid w:val="00EF50FD"/>
    <w:rsid w:val="00EF51AC"/>
    <w:rsid w:val="00EF6569"/>
    <w:rsid w:val="00EF6E0B"/>
    <w:rsid w:val="00EF7809"/>
    <w:rsid w:val="00EF7F32"/>
    <w:rsid w:val="00F06904"/>
    <w:rsid w:val="00F06991"/>
    <w:rsid w:val="00F07027"/>
    <w:rsid w:val="00F10541"/>
    <w:rsid w:val="00F10606"/>
    <w:rsid w:val="00F10C7A"/>
    <w:rsid w:val="00F13E10"/>
    <w:rsid w:val="00F15A1F"/>
    <w:rsid w:val="00F2178F"/>
    <w:rsid w:val="00F21AB8"/>
    <w:rsid w:val="00F21B3B"/>
    <w:rsid w:val="00F229F2"/>
    <w:rsid w:val="00F242FE"/>
    <w:rsid w:val="00F245AC"/>
    <w:rsid w:val="00F255DB"/>
    <w:rsid w:val="00F25A17"/>
    <w:rsid w:val="00F26110"/>
    <w:rsid w:val="00F26C66"/>
    <w:rsid w:val="00F26FFB"/>
    <w:rsid w:val="00F272F6"/>
    <w:rsid w:val="00F329CC"/>
    <w:rsid w:val="00F357E5"/>
    <w:rsid w:val="00F36736"/>
    <w:rsid w:val="00F375F5"/>
    <w:rsid w:val="00F4002B"/>
    <w:rsid w:val="00F400EA"/>
    <w:rsid w:val="00F40DBD"/>
    <w:rsid w:val="00F43631"/>
    <w:rsid w:val="00F5119F"/>
    <w:rsid w:val="00F523BC"/>
    <w:rsid w:val="00F5382F"/>
    <w:rsid w:val="00F60324"/>
    <w:rsid w:val="00F62576"/>
    <w:rsid w:val="00F6359B"/>
    <w:rsid w:val="00F66658"/>
    <w:rsid w:val="00F66EF0"/>
    <w:rsid w:val="00F66F26"/>
    <w:rsid w:val="00F6707E"/>
    <w:rsid w:val="00F70248"/>
    <w:rsid w:val="00F707CD"/>
    <w:rsid w:val="00F71F1A"/>
    <w:rsid w:val="00F72366"/>
    <w:rsid w:val="00F76F9D"/>
    <w:rsid w:val="00F80DBB"/>
    <w:rsid w:val="00F811DD"/>
    <w:rsid w:val="00F81B7F"/>
    <w:rsid w:val="00F8462D"/>
    <w:rsid w:val="00F84799"/>
    <w:rsid w:val="00F8712B"/>
    <w:rsid w:val="00F8751B"/>
    <w:rsid w:val="00F91FCE"/>
    <w:rsid w:val="00F9274F"/>
    <w:rsid w:val="00F93C3F"/>
    <w:rsid w:val="00F96450"/>
    <w:rsid w:val="00F97FC4"/>
    <w:rsid w:val="00FA020B"/>
    <w:rsid w:val="00FA292A"/>
    <w:rsid w:val="00FA2C47"/>
    <w:rsid w:val="00FA446D"/>
    <w:rsid w:val="00FA4961"/>
    <w:rsid w:val="00FA60ED"/>
    <w:rsid w:val="00FB51FF"/>
    <w:rsid w:val="00FB7D07"/>
    <w:rsid w:val="00FC0DD4"/>
    <w:rsid w:val="00FC2ED0"/>
    <w:rsid w:val="00FC3D51"/>
    <w:rsid w:val="00FC70FC"/>
    <w:rsid w:val="00FC7224"/>
    <w:rsid w:val="00FC7C7B"/>
    <w:rsid w:val="00FD253B"/>
    <w:rsid w:val="00FD43F3"/>
    <w:rsid w:val="00FD5F61"/>
    <w:rsid w:val="00FE042D"/>
    <w:rsid w:val="00FE1960"/>
    <w:rsid w:val="00FE43F0"/>
    <w:rsid w:val="00FE50D9"/>
    <w:rsid w:val="00FE5A61"/>
    <w:rsid w:val="00FF1DD6"/>
    <w:rsid w:val="00FF1EAE"/>
    <w:rsid w:val="00FF1F23"/>
    <w:rsid w:val="00FF2335"/>
    <w:rsid w:val="00FF3DB6"/>
    <w:rsid w:val="03AB0A61"/>
    <w:rsid w:val="03F7EDDD"/>
    <w:rsid w:val="0CB26CEA"/>
    <w:rsid w:val="0D6764F7"/>
    <w:rsid w:val="0DA567B6"/>
    <w:rsid w:val="0EDDB028"/>
    <w:rsid w:val="0F3AA084"/>
    <w:rsid w:val="106A3DF0"/>
    <w:rsid w:val="120E81FE"/>
    <w:rsid w:val="123DD46F"/>
    <w:rsid w:val="126D26E6"/>
    <w:rsid w:val="13F2CAD8"/>
    <w:rsid w:val="15A03895"/>
    <w:rsid w:val="1E0D8BCD"/>
    <w:rsid w:val="1E8F8E83"/>
    <w:rsid w:val="1EDDCBD2"/>
    <w:rsid w:val="2649D369"/>
    <w:rsid w:val="27F38F17"/>
    <w:rsid w:val="2F1429A8"/>
    <w:rsid w:val="3269872D"/>
    <w:rsid w:val="353CA933"/>
    <w:rsid w:val="3A1EEDFF"/>
    <w:rsid w:val="3B71C484"/>
    <w:rsid w:val="3EF459DC"/>
    <w:rsid w:val="407A5B39"/>
    <w:rsid w:val="40A9ADAA"/>
    <w:rsid w:val="412683A3"/>
    <w:rsid w:val="42D84D54"/>
    <w:rsid w:val="4640E44C"/>
    <w:rsid w:val="48954585"/>
    <w:rsid w:val="4BCCE647"/>
    <w:rsid w:val="4BD453DF"/>
    <w:rsid w:val="4C4A4CE7"/>
    <w:rsid w:val="4D3D47B3"/>
    <w:rsid w:val="5222FF6E"/>
    <w:rsid w:val="53613CED"/>
    <w:rsid w:val="53BC646F"/>
    <w:rsid w:val="54BFF216"/>
    <w:rsid w:val="59ABB961"/>
    <w:rsid w:val="5BA6EA3C"/>
    <w:rsid w:val="5F5A3097"/>
    <w:rsid w:val="5FBB096B"/>
    <w:rsid w:val="624110BE"/>
    <w:rsid w:val="6D83C365"/>
    <w:rsid w:val="6EADDF35"/>
    <w:rsid w:val="6F30C904"/>
    <w:rsid w:val="7032420D"/>
    <w:rsid w:val="71EB0193"/>
    <w:rsid w:val="79A1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E3405"/>
  <w15:docId w15:val="{85DFD232-89D2-41C8-B024-827B2DBE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561B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BF55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FC7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A651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rsid w:val="008B125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9561B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locked/>
    <w:rsid w:val="0099561B"/>
    <w:rPr>
      <w:rFonts w:ascii="Times New Roman" w:hAnsi="Times New Roman" w:cs="Times New Roman"/>
      <w:sz w:val="24"/>
      <w:szCs w:val="24"/>
      <w:lang w:val="x-none" w:eastAsia="fr-CA"/>
    </w:rPr>
  </w:style>
  <w:style w:type="paragraph" w:customStyle="1" w:styleId="Paragraphedeliste1">
    <w:name w:val="Paragraphe de liste1"/>
    <w:basedOn w:val="Normal"/>
    <w:rsid w:val="0099561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Numrodepage">
    <w:name w:val="page number"/>
    <w:rsid w:val="000D74C0"/>
    <w:rPr>
      <w:rFonts w:cs="Times New Roman"/>
    </w:rPr>
  </w:style>
  <w:style w:type="paragraph" w:styleId="En-tte">
    <w:name w:val="header"/>
    <w:basedOn w:val="Normal"/>
    <w:link w:val="En-tteCar"/>
    <w:rsid w:val="000D74C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0D74C0"/>
    <w:rPr>
      <w:rFonts w:ascii="Times New Roman" w:hAnsi="Times New Roman" w:cs="Times New Roman"/>
      <w:sz w:val="24"/>
      <w:szCs w:val="24"/>
      <w:lang w:val="fr-CA" w:eastAsia="fr-CA"/>
    </w:rPr>
  </w:style>
  <w:style w:type="table" w:styleId="Grilledutableau">
    <w:name w:val="Table Grid"/>
    <w:basedOn w:val="TableauNormal"/>
    <w:rsid w:val="002203B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semiHidden/>
    <w:rsid w:val="007A460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7A4600"/>
    <w:rPr>
      <w:rFonts w:ascii="Tahoma" w:hAnsi="Tahoma" w:cs="Tahoma"/>
      <w:sz w:val="16"/>
      <w:szCs w:val="16"/>
    </w:rPr>
  </w:style>
  <w:style w:type="character" w:customStyle="1" w:styleId="Textedelespacerserv1">
    <w:name w:val="Texte de l'espace réservé1"/>
    <w:semiHidden/>
    <w:rsid w:val="005B09E4"/>
    <w:rPr>
      <w:rFonts w:cs="Times New Roman"/>
      <w:color w:val="808080"/>
    </w:rPr>
  </w:style>
  <w:style w:type="character" w:customStyle="1" w:styleId="Style1">
    <w:name w:val="Style1"/>
    <w:rsid w:val="005B09E4"/>
    <w:rPr>
      <w:rFonts w:cs="Times New Roman"/>
    </w:rPr>
  </w:style>
  <w:style w:type="character" w:styleId="Textedelespacerserv">
    <w:name w:val="Placeholder Text"/>
    <w:basedOn w:val="Policepardfaut"/>
    <w:uiPriority w:val="99"/>
    <w:semiHidden/>
    <w:rsid w:val="00AB67C6"/>
    <w:rPr>
      <w:color w:val="808080"/>
    </w:rPr>
  </w:style>
  <w:style w:type="character" w:customStyle="1" w:styleId="Style2">
    <w:name w:val="Style2"/>
    <w:basedOn w:val="Policepardfaut"/>
    <w:rsid w:val="00AB67C6"/>
    <w:rPr>
      <w:rFonts w:ascii="Arial" w:hAnsi="Arial"/>
      <w:b/>
      <w:sz w:val="28"/>
    </w:rPr>
  </w:style>
  <w:style w:type="paragraph" w:styleId="Paragraphedeliste">
    <w:name w:val="List Paragraph"/>
    <w:basedOn w:val="Normal"/>
    <w:uiPriority w:val="1"/>
    <w:qFormat/>
    <w:rsid w:val="00D10DD4"/>
    <w:pPr>
      <w:ind w:left="720"/>
      <w:contextualSpacing/>
    </w:pPr>
  </w:style>
  <w:style w:type="character" w:styleId="Marquedecommentaire">
    <w:name w:val="annotation reference"/>
    <w:basedOn w:val="Policepardfaut"/>
    <w:rsid w:val="008B1254"/>
    <w:rPr>
      <w:sz w:val="16"/>
      <w:szCs w:val="16"/>
    </w:rPr>
  </w:style>
  <w:style w:type="paragraph" w:styleId="Commentaire">
    <w:name w:val="annotation text"/>
    <w:basedOn w:val="Normal"/>
    <w:link w:val="CommentaireCar"/>
    <w:rsid w:val="008B12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B1254"/>
    <w:rPr>
      <w:rFonts w:ascii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8B12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B1254"/>
    <w:rPr>
      <w:rFonts w:ascii="Times New Roman" w:hAnsi="Times New Roman"/>
      <w:b/>
      <w:bCs/>
    </w:rPr>
  </w:style>
  <w:style w:type="character" w:customStyle="1" w:styleId="Titre2Car">
    <w:name w:val="Titre 2 Car"/>
    <w:basedOn w:val="Policepardfaut"/>
    <w:link w:val="Titre2"/>
    <w:rsid w:val="00FC72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rsid w:val="00693B32"/>
    <w:rPr>
      <w:rFonts w:eastAsia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93B32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unhideWhenUsed/>
    <w:rsid w:val="00693B32"/>
    <w:rPr>
      <w:vertAlign w:val="superscript"/>
    </w:rPr>
  </w:style>
  <w:style w:type="character" w:customStyle="1" w:styleId="Style3">
    <w:name w:val="Style3"/>
    <w:basedOn w:val="Policepardfaut"/>
    <w:uiPriority w:val="1"/>
    <w:rsid w:val="00237872"/>
    <w:rPr>
      <w:rFonts w:asciiTheme="minorHAnsi" w:hAnsiTheme="minorHAnsi"/>
      <w:sz w:val="22"/>
    </w:rPr>
  </w:style>
  <w:style w:type="character" w:customStyle="1" w:styleId="Titre3Car">
    <w:name w:val="Titre 3 Car"/>
    <w:basedOn w:val="Policepardfaut"/>
    <w:link w:val="Titre3"/>
    <w:rsid w:val="00A651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e4">
    <w:name w:val="Style4"/>
    <w:basedOn w:val="Policepardfaut"/>
    <w:uiPriority w:val="1"/>
    <w:rsid w:val="00184C31"/>
    <w:rPr>
      <w:b/>
    </w:rPr>
  </w:style>
  <w:style w:type="paragraph" w:customStyle="1" w:styleId="Default">
    <w:name w:val="Default"/>
    <w:rsid w:val="00632C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5092F"/>
    <w:rPr>
      <w:color w:val="0000FF"/>
      <w:u w:val="single"/>
    </w:rPr>
  </w:style>
  <w:style w:type="character" w:styleId="lev">
    <w:name w:val="Strong"/>
    <w:basedOn w:val="Policepardfaut"/>
    <w:uiPriority w:val="22"/>
    <w:qFormat/>
    <w:locked/>
    <w:rsid w:val="00C0624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7308F"/>
    <w:rPr>
      <w:color w:val="605E5C"/>
      <w:shd w:val="clear" w:color="auto" w:fill="E1DFDD"/>
    </w:rPr>
  </w:style>
  <w:style w:type="paragraph" w:customStyle="1" w:styleId="Listecouleur-Accent11">
    <w:name w:val="Liste couleur - Accent 11"/>
    <w:basedOn w:val="Normal"/>
    <w:uiPriority w:val="34"/>
    <w:qFormat/>
    <w:rsid w:val="000E1F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BF55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ediumGrid1-Accent21">
    <w:name w:val="Medium Grid 1 - Accent 21"/>
    <w:basedOn w:val="Normal"/>
    <w:uiPriority w:val="34"/>
    <w:qFormat/>
    <w:rsid w:val="00BF5502"/>
    <w:pPr>
      <w:ind w:left="720"/>
      <w:contextualSpacing/>
    </w:pPr>
    <w:rPr>
      <w:rFonts w:eastAsia="Times New Roman"/>
    </w:rPr>
  </w:style>
  <w:style w:type="paragraph" w:customStyle="1" w:styleId="pf0">
    <w:name w:val="pf0"/>
    <w:basedOn w:val="Normal"/>
    <w:rsid w:val="00084D0E"/>
    <w:pPr>
      <w:spacing w:before="100" w:beforeAutospacing="1" w:after="100" w:afterAutospacing="1"/>
    </w:pPr>
    <w:rPr>
      <w:rFonts w:eastAsia="Times New Roman"/>
    </w:rPr>
  </w:style>
  <w:style w:type="character" w:customStyle="1" w:styleId="cf01">
    <w:name w:val="cf01"/>
    <w:basedOn w:val="Policepardfaut"/>
    <w:rsid w:val="00084D0E"/>
    <w:rPr>
      <w:rFonts w:ascii="Segoe UI" w:hAnsi="Segoe UI" w:cs="Segoe UI" w:hint="default"/>
      <w:sz w:val="18"/>
      <w:szCs w:val="18"/>
    </w:rPr>
  </w:style>
  <w:style w:type="table" w:styleId="TableauListe2-Accentuation6">
    <w:name w:val="List Table 2 Accent 6"/>
    <w:basedOn w:val="TableauNormal"/>
    <w:uiPriority w:val="47"/>
    <w:rsid w:val="00F84799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vision">
    <w:name w:val="Revision"/>
    <w:hidden/>
    <w:uiPriority w:val="99"/>
    <w:semiHidden/>
    <w:rsid w:val="00814C1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fstcyr@critm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aude.cote@cribiq.qc.ca?subject=Demande_de_renseignements_programme_SITE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boucher@innovee.quebec?subject=Demande_de_renseignements_programme_SITE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ichel.lefevre@prima.ca?subject=Demande_de_renseignements_programme_SITEC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aphaelle.cote@cqrda.ca?subject=Demande_de_renseignements_programme_SITE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163B7505BC46BD874DC2F1D440D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95083-0BF2-4FED-9B74-622B0F99D302}"/>
      </w:docPartPr>
      <w:docPartBody>
        <w:p w:rsidR="00793CF0" w:rsidRDefault="00295429" w:rsidP="00295429">
          <w:pPr>
            <w:pStyle w:val="AC163B7505BC46BD874DC2F1D440DC2D25"/>
          </w:pPr>
          <w:r w:rsidRPr="00F13E10">
            <w:rPr>
              <w:rStyle w:val="Textedelespacerserv"/>
              <w:rFonts w:asciiTheme="minorHAnsi" w:hAnsiTheme="minorHAnsi" w:cs="Arial"/>
            </w:rPr>
            <w:t>Texte</w:t>
          </w:r>
        </w:p>
      </w:docPartBody>
    </w:docPart>
    <w:docPart>
      <w:docPartPr>
        <w:name w:val="4F8A4D3C1E8B4FADA5528DBC5EEF9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FB30C-65E1-4EF4-9219-4D55D8D87377}"/>
      </w:docPartPr>
      <w:docPartBody>
        <w:p w:rsidR="0066775A" w:rsidRDefault="001B17B8" w:rsidP="001B17B8">
          <w:pPr>
            <w:pStyle w:val="4F8A4D3C1E8B4FADA5528DBC5EEF99FB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F28B965D58094C4E88520511A200E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2253F-B4E7-4AF0-BD8B-45F37FEDE751}"/>
      </w:docPartPr>
      <w:docPartBody>
        <w:p w:rsidR="0066775A" w:rsidRDefault="001B17B8" w:rsidP="001B17B8">
          <w:pPr>
            <w:pStyle w:val="F28B965D58094C4E88520511A200E1AF"/>
          </w:pPr>
          <w:r w:rsidRPr="79A110A2">
            <w:rPr>
              <w:rStyle w:val="Textedelespacerserv"/>
              <w:rFonts w:ascii="Arial" w:eastAsia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637103629167480880F88A08B21AF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A0968-8884-4D8C-98DA-5DA38333E1E6}"/>
      </w:docPartPr>
      <w:docPartBody>
        <w:p w:rsidR="0066775A" w:rsidRDefault="001B17B8" w:rsidP="001B17B8">
          <w:pPr>
            <w:pStyle w:val="637103629167480880F88A08B21AF3BA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03757F1F0CA24588905D245DE6B76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60F67-1019-46E2-93CD-264203406D1B}"/>
      </w:docPartPr>
      <w:docPartBody>
        <w:p w:rsidR="0066775A" w:rsidRDefault="001B17B8" w:rsidP="001B17B8">
          <w:pPr>
            <w:pStyle w:val="03757F1F0CA24588905D245DE6B762BD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DAE64328917C4D0F8997E879C2A835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B6DBE-C5E2-4E6C-A0D4-355B1251E4E0}"/>
      </w:docPartPr>
      <w:docPartBody>
        <w:p w:rsidR="0066775A" w:rsidRDefault="001B17B8" w:rsidP="001B17B8">
          <w:pPr>
            <w:pStyle w:val="DAE64328917C4D0F8997E879C2A835CF"/>
          </w:pPr>
          <w:r w:rsidRPr="79A110A2">
            <w:rPr>
              <w:rStyle w:val="Textedelespacerserv"/>
              <w:rFonts w:ascii="Arial" w:hAnsi="Arial" w:cs="Arial"/>
              <w:b/>
              <w:bCs/>
              <w:sz w:val="22"/>
              <w:szCs w:val="22"/>
            </w:rPr>
            <w:t>Montant</w:t>
          </w:r>
        </w:p>
      </w:docPartBody>
    </w:docPart>
    <w:docPart>
      <w:docPartPr>
        <w:name w:val="1CF10269D26242E5969D44CDE88B3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0BDA4C-3F72-439C-9AAF-2886D09F4C28}"/>
      </w:docPartPr>
      <w:docPartBody>
        <w:p w:rsidR="0066775A" w:rsidRDefault="001B17B8" w:rsidP="001B17B8">
          <w:pPr>
            <w:pStyle w:val="1CF10269D26242E5969D44CDE88B36E1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A038CF7BF44743F285E60A18942DB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6640C-1AFD-4DAA-86CD-F47644BABC7B}"/>
      </w:docPartPr>
      <w:docPartBody>
        <w:p w:rsidR="0066775A" w:rsidRDefault="001B17B8" w:rsidP="001B17B8">
          <w:pPr>
            <w:pStyle w:val="A038CF7BF44743F285E60A18942DBEFB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37B914F1C25D4372BB491D069D320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F72C0-4FF7-47A4-8969-F0689C293772}"/>
      </w:docPartPr>
      <w:docPartBody>
        <w:p w:rsidR="0066775A" w:rsidRDefault="001B17B8" w:rsidP="001B17B8">
          <w:pPr>
            <w:pStyle w:val="37B914F1C25D4372BB491D069D320939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6679D1569B6642EA946ECE2C7545C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F0980-503F-4ACD-AB8A-E517361F2438}"/>
      </w:docPartPr>
      <w:docPartBody>
        <w:p w:rsidR="003C6662" w:rsidRDefault="001B17B8" w:rsidP="001B17B8">
          <w:pPr>
            <w:pStyle w:val="6679D1569B6642EA946ECE2C7545C6FD"/>
          </w:pPr>
          <w:r w:rsidRPr="00BA4BF7">
            <w:rPr>
              <w:rStyle w:val="Textedelespacerserv"/>
              <w:rFonts w:asciiTheme="minorHAnsi" w:hAnsiTheme="minorHAnsi"/>
            </w:rPr>
            <w:t>Sélectionnez la date</w:t>
          </w:r>
        </w:p>
      </w:docPartBody>
    </w:docPart>
    <w:docPart>
      <w:docPartPr>
        <w:name w:val="2AE7589B3A2647B4AE192EA9B46DB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AD47C-D29C-42CA-B223-551CCBE0BEDE}"/>
      </w:docPartPr>
      <w:docPartBody>
        <w:p w:rsidR="003C6662" w:rsidRDefault="001B17B8" w:rsidP="001B17B8">
          <w:pPr>
            <w:pStyle w:val="2AE7589B3A2647B4AE192EA9B46DBBAD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092DFEEB84BD4EA6B112D640ECDB0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B7A0E-6B1F-4849-BDDA-5A3B58E57683}"/>
      </w:docPartPr>
      <w:docPartBody>
        <w:p w:rsidR="003C6662" w:rsidRDefault="001B17B8" w:rsidP="001B17B8">
          <w:pPr>
            <w:pStyle w:val="092DFEEB84BD4EA6B112D640ECDB0E84"/>
          </w:pPr>
          <w:r w:rsidRPr="000D0800">
            <w:rPr>
              <w:rStyle w:val="Textedelespacerserv"/>
              <w:rFonts w:ascii="Arial" w:hAnsi="Arial" w:cs="Arial"/>
              <w:b/>
              <w:sz w:val="22"/>
              <w:szCs w:val="22"/>
            </w:rPr>
            <w:t>Montant</w:t>
          </w:r>
        </w:p>
      </w:docPartBody>
    </w:docPart>
    <w:docPart>
      <w:docPartPr>
        <w:name w:val="C0199EB958114B349A933E27E5667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60C8B-D6CB-4CE7-A575-7FD37A62AAA0}"/>
      </w:docPartPr>
      <w:docPartBody>
        <w:p w:rsidR="003C6662" w:rsidRDefault="001B17B8" w:rsidP="001B17B8">
          <w:pPr>
            <w:pStyle w:val="C0199EB958114B349A933E27E56679F9"/>
          </w:pPr>
          <w:r w:rsidRPr="79A110A2">
            <w:rPr>
              <w:rStyle w:val="Textedelespacerserv"/>
              <w:rFonts w:ascii="Arial" w:eastAsia="Arial" w:hAnsi="Arial" w:cs="Arial"/>
              <w:b/>
              <w:bCs/>
              <w:sz w:val="22"/>
              <w:szCs w:val="22"/>
            </w:rPr>
            <w:t>Montant</w:t>
          </w:r>
        </w:p>
      </w:docPartBody>
    </w:docPart>
    <w:docPart>
      <w:docPartPr>
        <w:name w:val="F373043FA8814E3FB11CF920A01568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7174D-74D8-46D8-B053-FC76DB91390B}"/>
      </w:docPartPr>
      <w:docPartBody>
        <w:p w:rsidR="0055796B" w:rsidRDefault="009D43BB" w:rsidP="009D43BB">
          <w:pPr>
            <w:pStyle w:val="F373043FA8814E3FB11CF920A015688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361CF1CBA5A43138F29AA313FF17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16D71-BBF1-483B-B2C6-E6C2F7AEADBC}"/>
      </w:docPartPr>
      <w:docPartBody>
        <w:p w:rsidR="0055796B" w:rsidRDefault="009D43BB" w:rsidP="009D43BB">
          <w:pPr>
            <w:pStyle w:val="C361CF1CBA5A43138F29AA313FF1782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C09C9C3498845B5BA63BF16D33C0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EDFC1-4ED9-4CD6-84D2-4A8A7338A006}"/>
      </w:docPartPr>
      <w:docPartBody>
        <w:p w:rsidR="0055796B" w:rsidRDefault="009D43BB" w:rsidP="009D43BB">
          <w:pPr>
            <w:pStyle w:val="0C09C9C3498845B5BA63BF16D33C009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A7038BA700046C6975F25634FAC8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94BFB-166F-404E-A33F-ED1D2F8EF9F1}"/>
      </w:docPartPr>
      <w:docPartBody>
        <w:p w:rsidR="0055796B" w:rsidRDefault="009D43BB" w:rsidP="009D43BB">
          <w:pPr>
            <w:pStyle w:val="8A7038BA700046C6975F25634FAC8AA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D89052ACEA34D61AF7D3C047F022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A6C648-4CDF-453B-8611-1675BFE881FA}"/>
      </w:docPartPr>
      <w:docPartBody>
        <w:p w:rsidR="0055796B" w:rsidRDefault="009D43BB" w:rsidP="009D43BB">
          <w:pPr>
            <w:pStyle w:val="9D89052ACEA34D61AF7D3C047F022F1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0413E95F47049C3A586F3E90B230A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99BB1B-BFA9-4B13-A466-6C55504FE65B}"/>
      </w:docPartPr>
      <w:docPartBody>
        <w:p w:rsidR="0055796B" w:rsidRDefault="009D43BB" w:rsidP="009D43BB">
          <w:pPr>
            <w:pStyle w:val="90413E95F47049C3A586F3E90B230AC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03A946DEFB046C8ADE8A847794ED2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8FF389-40A6-415B-9465-9474BAB5225E}"/>
      </w:docPartPr>
      <w:docPartBody>
        <w:p w:rsidR="0055796B" w:rsidRDefault="009D43BB" w:rsidP="009D43BB">
          <w:pPr>
            <w:pStyle w:val="503A946DEFB046C8ADE8A847794ED2A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27B11F3F5424D2C9C29776C4F02E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A6CC9-3808-4946-87DC-E96D9975A16E}"/>
      </w:docPartPr>
      <w:docPartBody>
        <w:p w:rsidR="0055796B" w:rsidRDefault="009D43BB" w:rsidP="009D43BB">
          <w:pPr>
            <w:pStyle w:val="527B11F3F5424D2C9C29776C4F02E3D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ACEE10E94FB44DEB88FBA68AEC6F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3979A-18F4-49BD-B57B-63CBD5A1BA90}"/>
      </w:docPartPr>
      <w:docPartBody>
        <w:p w:rsidR="0055796B" w:rsidRDefault="009D43BB" w:rsidP="009D43BB">
          <w:pPr>
            <w:pStyle w:val="1ACEE10E94FB44DEB88FBA68AEC6FDB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E14D1EC8D1A47C38B01E35DA462A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607B1-0D8D-4ACA-B8C3-80D5A5120985}"/>
      </w:docPartPr>
      <w:docPartBody>
        <w:p w:rsidR="0055796B" w:rsidRDefault="009D43BB" w:rsidP="009D43BB">
          <w:pPr>
            <w:pStyle w:val="1E14D1EC8D1A47C38B01E35DA462A5A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DAAEB59D6844692B9FC567B225D12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9BCAE-A09E-4FBB-B19E-4343AD16CAAF}"/>
      </w:docPartPr>
      <w:docPartBody>
        <w:p w:rsidR="0055796B" w:rsidRDefault="009D43BB" w:rsidP="009D43BB">
          <w:pPr>
            <w:pStyle w:val="2DAAEB59D6844692B9FC567B225D12F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B1D7197FD9D40A6A3C29F5B5AE24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790AD-C3D5-4C0B-AF86-3A2B36F83207}"/>
      </w:docPartPr>
      <w:docPartBody>
        <w:p w:rsidR="0055796B" w:rsidRDefault="009D43BB" w:rsidP="009D43BB">
          <w:pPr>
            <w:pStyle w:val="1B1D7197FD9D40A6A3C29F5B5AE24FC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ED029847F574A1695EDC3F45515A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4FA1C-DCBF-403D-BD3E-56EE62270E90}"/>
      </w:docPartPr>
      <w:docPartBody>
        <w:p w:rsidR="0055796B" w:rsidRDefault="009D43BB" w:rsidP="009D43BB">
          <w:pPr>
            <w:pStyle w:val="2ED029847F574A1695EDC3F45515A22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2241AD3D64D47C29E052A22C97CE5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E6336-BCA5-4EE1-94EE-912AC35895C9}"/>
      </w:docPartPr>
      <w:docPartBody>
        <w:p w:rsidR="0055796B" w:rsidRDefault="009D43BB" w:rsidP="009D43BB">
          <w:pPr>
            <w:pStyle w:val="82241AD3D64D47C29E052A22C97CE52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AE7D2ED03A74F2F871A2F71E0FF8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2EB45-4064-4A31-B390-0709ADC1BB08}"/>
      </w:docPartPr>
      <w:docPartBody>
        <w:p w:rsidR="0055796B" w:rsidRDefault="009D43BB" w:rsidP="009D43BB">
          <w:pPr>
            <w:pStyle w:val="2AE7D2ED03A74F2F871A2F71E0FF87C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453CDC9997441B0B1CF626771EB50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9438E-DFF5-4B1B-9E94-EA711549AC75}"/>
      </w:docPartPr>
      <w:docPartBody>
        <w:p w:rsidR="0055796B" w:rsidRDefault="009D43BB" w:rsidP="009D43BB">
          <w:pPr>
            <w:pStyle w:val="F453CDC9997441B0B1CF626771EB50F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1E591D7FDA74EF4951003881A229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021A8-F117-4EE6-836A-2683CBEB3187}"/>
      </w:docPartPr>
      <w:docPartBody>
        <w:p w:rsidR="0055796B" w:rsidRDefault="009D43BB" w:rsidP="009D43BB">
          <w:pPr>
            <w:pStyle w:val="F1E591D7FDA74EF4951003881A2299F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B2557C56D034B3B9544825F709FA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1FF62-FB55-4384-B234-1A4E0691050F}"/>
      </w:docPartPr>
      <w:docPartBody>
        <w:p w:rsidR="0055796B" w:rsidRDefault="009D43BB" w:rsidP="009D43BB">
          <w:pPr>
            <w:pStyle w:val="6B2557C56D034B3B9544825F709FAB2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D670E1C88594400B42C2B0B3961AE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465EBD-955B-43A9-985E-B6179B650457}"/>
      </w:docPartPr>
      <w:docPartBody>
        <w:p w:rsidR="0055796B" w:rsidRDefault="009D43BB" w:rsidP="009D43BB">
          <w:pPr>
            <w:pStyle w:val="9D670E1C88594400B42C2B0B3961AE2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C7AF58DBD96442081EDE35CC46F3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62095-62F9-4CD0-9018-EA61C9AF8904}"/>
      </w:docPartPr>
      <w:docPartBody>
        <w:p w:rsidR="0055796B" w:rsidRDefault="009D43BB" w:rsidP="009D43BB">
          <w:pPr>
            <w:pStyle w:val="6C7AF58DBD96442081EDE35CC46F3BB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94FC6B3D73F457480338FF4AB047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B86E42-ED79-4FFD-BD87-229FEBB14659}"/>
      </w:docPartPr>
      <w:docPartBody>
        <w:p w:rsidR="0055796B" w:rsidRDefault="009D43BB" w:rsidP="009D43BB">
          <w:pPr>
            <w:pStyle w:val="D94FC6B3D73F457480338FF4AB0477B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3EB19940FEC4B078165558BF68BC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20D5D-3EB0-48D2-888A-24DE739F6065}"/>
      </w:docPartPr>
      <w:docPartBody>
        <w:p w:rsidR="0055796B" w:rsidRDefault="009D43BB" w:rsidP="009D43BB">
          <w:pPr>
            <w:pStyle w:val="83EB19940FEC4B078165558BF68BCF6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78F479C38714A0FA1FC42A50DB22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6CC8D6-7400-4C12-92F2-54526D583D0E}"/>
      </w:docPartPr>
      <w:docPartBody>
        <w:p w:rsidR="0055796B" w:rsidRDefault="009D43BB" w:rsidP="009D43BB">
          <w:pPr>
            <w:pStyle w:val="678F479C38714A0FA1FC42A50DB2213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960AA9C65D1443E8F69343D2D537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35561-897F-47DA-82FC-CFD4CD916B70}"/>
      </w:docPartPr>
      <w:docPartBody>
        <w:p w:rsidR="0055796B" w:rsidRDefault="009D43BB" w:rsidP="009D43BB">
          <w:pPr>
            <w:pStyle w:val="C960AA9C65D1443E8F69343D2D537E1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C771A6A72374F18802DDC6CBB78A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EAB82-0A2A-4D83-9881-301EBDD4FA6A}"/>
      </w:docPartPr>
      <w:docPartBody>
        <w:p w:rsidR="0055796B" w:rsidRDefault="009D43BB" w:rsidP="009D43BB">
          <w:pPr>
            <w:pStyle w:val="6C771A6A72374F18802DDC6CBB78AE0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5771BE4DB7C4F75812F2317ABCE8C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B42E3-9D73-41FC-813E-5CB51E27DB12}"/>
      </w:docPartPr>
      <w:docPartBody>
        <w:p w:rsidR="0055796B" w:rsidRDefault="009D43BB" w:rsidP="009D43BB">
          <w:pPr>
            <w:pStyle w:val="95771BE4DB7C4F75812F2317ABCE8C1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1C6B6E031344C13ADB53BCD2061F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1D3B8-9158-4917-AB1B-159A316FAA2C}"/>
      </w:docPartPr>
      <w:docPartBody>
        <w:p w:rsidR="0055796B" w:rsidRDefault="009D43BB" w:rsidP="009D43BB">
          <w:pPr>
            <w:pStyle w:val="81C6B6E031344C13ADB53BCD2061FEB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EB9059AF4254DA398679B5C6EAEF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5B63A-2EBD-479C-A1DB-BEAF0BAC4271}"/>
      </w:docPartPr>
      <w:docPartBody>
        <w:p w:rsidR="0055796B" w:rsidRDefault="009D43BB" w:rsidP="009D43BB">
          <w:pPr>
            <w:pStyle w:val="2EB9059AF4254DA398679B5C6EAEF2F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4FAA5FAB69840B89BB441005BFFA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E176D-0C65-4BA8-A5E5-088F14BA059A}"/>
      </w:docPartPr>
      <w:docPartBody>
        <w:p w:rsidR="0055796B" w:rsidRDefault="009D43BB" w:rsidP="009D43BB">
          <w:pPr>
            <w:pStyle w:val="F4FAA5FAB69840B89BB441005BFFA17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83B9971BBB045B587D1E7F6203EB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37CF2-75A4-4CB6-8B09-E54B8160FE40}"/>
      </w:docPartPr>
      <w:docPartBody>
        <w:p w:rsidR="0055796B" w:rsidRDefault="009D43BB" w:rsidP="009D43BB">
          <w:pPr>
            <w:pStyle w:val="D83B9971BBB045B587D1E7F6203EB04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90C201C2FC6470A82D20817E4740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064CD8-275E-49A4-85DD-0DA3A0D966C9}"/>
      </w:docPartPr>
      <w:docPartBody>
        <w:p w:rsidR="0055796B" w:rsidRDefault="009D43BB" w:rsidP="009D43BB">
          <w:pPr>
            <w:pStyle w:val="190C201C2FC6470A82D20817E474044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58695E8301E4DFB9D1D52FCC281F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89B0F4-9E52-465C-A92C-51B24D41EC0C}"/>
      </w:docPartPr>
      <w:docPartBody>
        <w:p w:rsidR="0055796B" w:rsidRDefault="009D43BB" w:rsidP="009D43BB">
          <w:pPr>
            <w:pStyle w:val="E58695E8301E4DFB9D1D52FCC281F67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EB706D40F1142E597D49EEE0C7CC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E5F92-853E-4355-8839-2CA0FD3FAFB1}"/>
      </w:docPartPr>
      <w:docPartBody>
        <w:p w:rsidR="0055796B" w:rsidRDefault="009D43BB" w:rsidP="009D43BB">
          <w:pPr>
            <w:pStyle w:val="AEB706D40F1142E597D49EEE0C7CC26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2FB85E66ABC41B3A8D5F8B9EA559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14B1C-FDF5-451C-8E59-0E0D83DAEB5C}"/>
      </w:docPartPr>
      <w:docPartBody>
        <w:p w:rsidR="0055796B" w:rsidRDefault="009D43BB" w:rsidP="009D43BB">
          <w:pPr>
            <w:pStyle w:val="92FB85E66ABC41B3A8D5F8B9EA5597B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D9A656BA4F647CFA9AB10E306218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FF0C11-14EE-4BC8-ABDD-2988EE16D703}"/>
      </w:docPartPr>
      <w:docPartBody>
        <w:p w:rsidR="0055796B" w:rsidRDefault="009D43BB" w:rsidP="009D43BB">
          <w:pPr>
            <w:pStyle w:val="BD9A656BA4F647CFA9AB10E306218B6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F4D3C4C2CA543C4B1980EB1BD086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DECA4-5654-4B1D-8C7D-964477D7BE0F}"/>
      </w:docPartPr>
      <w:docPartBody>
        <w:p w:rsidR="0055796B" w:rsidRDefault="009D43BB" w:rsidP="009D43BB">
          <w:pPr>
            <w:pStyle w:val="4F4D3C4C2CA543C4B1980EB1BD086B4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270F685A92E42158FE80FADBA236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2D913-59D0-46E5-91F5-EEBE426E556E}"/>
      </w:docPartPr>
      <w:docPartBody>
        <w:p w:rsidR="0055796B" w:rsidRDefault="009D43BB" w:rsidP="009D43BB">
          <w:pPr>
            <w:pStyle w:val="B270F685A92E42158FE80FADBA2362F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91645131DB0419DAAFB4942E23E4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C4D3BA-BD53-4E9C-BC14-3A5D51B20F39}"/>
      </w:docPartPr>
      <w:docPartBody>
        <w:p w:rsidR="0055796B" w:rsidRDefault="009D43BB" w:rsidP="009D43BB">
          <w:pPr>
            <w:pStyle w:val="691645131DB0419DAAFB4942E23E421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58BE2D1EBFC4C098E3D982419505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50E32-6D07-4C10-8FF7-0BECB69844A4}"/>
      </w:docPartPr>
      <w:docPartBody>
        <w:p w:rsidR="0055796B" w:rsidRDefault="009D43BB" w:rsidP="009D43BB">
          <w:pPr>
            <w:pStyle w:val="F58BE2D1EBFC4C098E3D98241950597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0BF85F8921C49A1A9EBBC4F7E406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FA598-BF34-4405-A124-7465D697C3F6}"/>
      </w:docPartPr>
      <w:docPartBody>
        <w:p w:rsidR="0055796B" w:rsidRDefault="009D43BB" w:rsidP="009D43BB">
          <w:pPr>
            <w:pStyle w:val="20BF85F8921C49A1A9EBBC4F7E40600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63EF94C7FE146FFAA2E92E2529B8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F485D-98C8-427B-9395-350CD21CD349}"/>
      </w:docPartPr>
      <w:docPartBody>
        <w:p w:rsidR="0055796B" w:rsidRDefault="009D43BB" w:rsidP="009D43BB">
          <w:pPr>
            <w:pStyle w:val="E63EF94C7FE146FFAA2E92E2529B8A6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102E48FA9DD46F19F8D7E37C724A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B5960-0226-4D9D-B16B-4F852F78FD4C}"/>
      </w:docPartPr>
      <w:docPartBody>
        <w:p w:rsidR="0055796B" w:rsidRDefault="009D43BB" w:rsidP="009D43BB">
          <w:pPr>
            <w:pStyle w:val="C102E48FA9DD46F19F8D7E37C724A19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B709D8E25ED42C381A7891A89033D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F5EBF-1FFF-4074-B69C-22D6EE7B9C67}"/>
      </w:docPartPr>
      <w:docPartBody>
        <w:p w:rsidR="0055796B" w:rsidRDefault="001B17B8" w:rsidP="001B17B8">
          <w:pPr>
            <w:pStyle w:val="1B709D8E25ED42C381A7891A89033D021"/>
          </w:pPr>
          <w:r w:rsidRPr="79A110A2">
            <w:rPr>
              <w:rStyle w:val="Textedelespacerserv"/>
              <w:rFonts w:ascii="Arial" w:eastAsia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23F5955AD629492CBE0317886A9B7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241E99-8F99-414F-A8E0-A2FF6EE8CE9F}"/>
      </w:docPartPr>
      <w:docPartBody>
        <w:p w:rsidR="002B7F4C" w:rsidRDefault="007F2013" w:rsidP="007F2013">
          <w:pPr>
            <w:pStyle w:val="23F5955AD629492CBE0317886A9B748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178093A9AF54CF48AD06B97A2E842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83D21-0AA2-4CE9-BBD1-9CD5F045406D}"/>
      </w:docPartPr>
      <w:docPartBody>
        <w:p w:rsidR="002B7F4C" w:rsidRDefault="007F2013" w:rsidP="007F2013">
          <w:pPr>
            <w:pStyle w:val="8178093A9AF54CF48AD06B97A2E8421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3344FC3196743B393CDEA6E557ED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31F03-DCEA-40EB-9DBB-DEFCB85E5C23}"/>
      </w:docPartPr>
      <w:docPartBody>
        <w:p w:rsidR="002B7F4C" w:rsidRDefault="007F2013" w:rsidP="007F2013">
          <w:pPr>
            <w:pStyle w:val="03344FC3196743B393CDEA6E557EDDB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24146BB537C4012B00B544B6E7C8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345E7-B5E9-4031-A39A-CD423F64EAED}"/>
      </w:docPartPr>
      <w:docPartBody>
        <w:p w:rsidR="002B7F4C" w:rsidRDefault="007F2013" w:rsidP="007F2013">
          <w:pPr>
            <w:pStyle w:val="724146BB537C4012B00B544B6E7C86F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006E8C4A8394B6F9EDB47708365BF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97B7B-1E98-483D-8A32-4202E53EF18D}"/>
      </w:docPartPr>
      <w:docPartBody>
        <w:p w:rsidR="002B7F4C" w:rsidRDefault="007F2013" w:rsidP="007F2013">
          <w:pPr>
            <w:pStyle w:val="F006E8C4A8394B6F9EDB47708365BF2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9416377EEEF4AE99889923318038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6283D-83C1-4879-9893-AB1CF8C163D4}"/>
      </w:docPartPr>
      <w:docPartBody>
        <w:p w:rsidR="002B7F4C" w:rsidRDefault="007F2013" w:rsidP="007F2013">
          <w:pPr>
            <w:pStyle w:val="09416377EEEF4AE9988992331803886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3AE5716AAB1417BA86E7F51235A5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BE7C4-EFA1-4153-AF73-B870813AC69E}"/>
      </w:docPartPr>
      <w:docPartBody>
        <w:p w:rsidR="002B7F4C" w:rsidRDefault="007F2013" w:rsidP="007F2013">
          <w:pPr>
            <w:pStyle w:val="B3AE5716AAB1417BA86E7F51235A5C6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DCDF41C8F4D461389DA3F041C7A19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2E89B-8B29-4A3A-A4F9-79D5AF4D0F5E}"/>
      </w:docPartPr>
      <w:docPartBody>
        <w:p w:rsidR="002B7F4C" w:rsidRDefault="007F2013" w:rsidP="007F2013">
          <w:pPr>
            <w:pStyle w:val="6DCDF41C8F4D461389DA3F041C7A197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267C9E974394F468E15E1692F3A7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1C6F8-CC80-413C-8DA0-5CD798D41E1A}"/>
      </w:docPartPr>
      <w:docPartBody>
        <w:p w:rsidR="002B7F4C" w:rsidRDefault="007F2013" w:rsidP="007F2013">
          <w:pPr>
            <w:pStyle w:val="0267C9E974394F468E15E1692F3A73C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DB1718ABD894DFEA441F8680859B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26019-160B-4D07-A79A-DDAB3A2F94AC}"/>
      </w:docPartPr>
      <w:docPartBody>
        <w:p w:rsidR="002B7F4C" w:rsidRDefault="007F2013" w:rsidP="007F2013">
          <w:pPr>
            <w:pStyle w:val="2DB1718ABD894DFEA441F8680859BE4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9A75CF12AC54FC3B2E42D76216E2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D3CE6-5565-4C15-B08D-DD2BC44E25E9}"/>
      </w:docPartPr>
      <w:docPartBody>
        <w:p w:rsidR="002B7F4C" w:rsidRDefault="007F2013" w:rsidP="007F2013">
          <w:pPr>
            <w:pStyle w:val="C9A75CF12AC54FC3B2E42D76216E2A1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6CD0B7597AB4E399D6C1E361FAF6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DBF18-82B2-4150-A128-B4576562DE80}"/>
      </w:docPartPr>
      <w:docPartBody>
        <w:p w:rsidR="002B7F4C" w:rsidRDefault="007F2013" w:rsidP="007F2013">
          <w:pPr>
            <w:pStyle w:val="66CD0B7597AB4E399D6C1E361FAF6AF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846A807D09C40E0BB649F6A661D0B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9B4A1-3432-401D-9045-7890D415767C}"/>
      </w:docPartPr>
      <w:docPartBody>
        <w:p w:rsidR="002B7F4C" w:rsidRDefault="007F2013" w:rsidP="007F2013">
          <w:pPr>
            <w:pStyle w:val="F846A807D09C40E0BB649F6A661D0B5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158A49243194B7B97D50EC92E15C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883B12-119F-430C-ABEE-76FE7ED85AE1}"/>
      </w:docPartPr>
      <w:docPartBody>
        <w:p w:rsidR="002B7F4C" w:rsidRDefault="007F2013" w:rsidP="007F2013">
          <w:pPr>
            <w:pStyle w:val="6158A49243194B7B97D50EC92E15C4F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D465689767948BE95743666B69E1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FF139-1B6A-4779-8D01-79231FBA899C}"/>
      </w:docPartPr>
      <w:docPartBody>
        <w:p w:rsidR="002B7F4C" w:rsidRDefault="007F2013" w:rsidP="007F2013">
          <w:pPr>
            <w:pStyle w:val="5D465689767948BE95743666B69E16A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090A2F859B4480F97F48F0A954DE2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A0D84-F5A9-434B-8434-B452F2C34530}"/>
      </w:docPartPr>
      <w:docPartBody>
        <w:p w:rsidR="002B7F4C" w:rsidRDefault="001B17B8" w:rsidP="001B17B8">
          <w:pPr>
            <w:pStyle w:val="B090A2F859B4480F97F48F0A954DE2F41"/>
          </w:pPr>
          <w:r w:rsidRPr="79A110A2">
            <w:rPr>
              <w:rStyle w:val="Textedelespacerserv"/>
              <w:rFonts w:ascii="Arial" w:eastAsia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6E13EAE19A264A9A8AD5B459B9AE1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25B5A6-8D4F-405A-A82F-508B70B6FE14}"/>
      </w:docPartPr>
      <w:docPartBody>
        <w:p w:rsidR="00B87296" w:rsidRDefault="001B17B8" w:rsidP="001B17B8">
          <w:pPr>
            <w:pStyle w:val="6E13EAE19A264A9A8AD5B459B9AE1AC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1B7330C67E14554A806777A62DE7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CD2D8-5C78-47F6-A0A9-777BEAB27694}"/>
      </w:docPartPr>
      <w:docPartBody>
        <w:p w:rsidR="00B87296" w:rsidRDefault="001B17B8" w:rsidP="001B17B8">
          <w:pPr>
            <w:pStyle w:val="11B7330C67E14554A806777A62DE7F5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2F171282C0543E68D3251AADD9F71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EB1DB-6E15-4460-870E-DF2B0DF60D4C}"/>
      </w:docPartPr>
      <w:docPartBody>
        <w:p w:rsidR="00B87296" w:rsidRDefault="001B17B8" w:rsidP="001B17B8">
          <w:pPr>
            <w:pStyle w:val="62F171282C0543E68D3251AADD9F718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5337C415B6B42BCB796213D01E4B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986AF-89B3-4BCD-A94C-9000C37DC411}"/>
      </w:docPartPr>
      <w:docPartBody>
        <w:p w:rsidR="00B87296" w:rsidRDefault="001B17B8" w:rsidP="001B17B8">
          <w:pPr>
            <w:pStyle w:val="B5337C415B6B42BCB796213D01E4B6A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E6EC07BC0DF4EA88C9A7E1C9B0C4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61B13-5C4C-4FE9-AF9B-5C1446ABB8EF}"/>
      </w:docPartPr>
      <w:docPartBody>
        <w:p w:rsidR="00B87296" w:rsidRDefault="001B17B8" w:rsidP="001B17B8">
          <w:pPr>
            <w:pStyle w:val="1E6EC07BC0DF4EA88C9A7E1C9B0C419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97A17A36DE143F4B56A2BB3DEB87F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AC596-9BD7-44BE-999B-50D9E62B09A5}"/>
      </w:docPartPr>
      <w:docPartBody>
        <w:p w:rsidR="00B87296" w:rsidRDefault="001B17B8" w:rsidP="001B17B8">
          <w:pPr>
            <w:pStyle w:val="E97A17A36DE143F4B56A2BB3DEB87F0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C0A021D902A4920AC97A4DEB5081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629AED-827B-4A8A-A7C3-3BD0127134AC}"/>
      </w:docPartPr>
      <w:docPartBody>
        <w:p w:rsidR="00B87296" w:rsidRDefault="001B17B8" w:rsidP="001B17B8">
          <w:pPr>
            <w:pStyle w:val="AC0A021D902A4920AC97A4DEB5081D7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219A544483944AB976922467302D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A4BDD-1774-4569-959C-41A33C23EF7B}"/>
      </w:docPartPr>
      <w:docPartBody>
        <w:p w:rsidR="00B87296" w:rsidRDefault="001B17B8" w:rsidP="001B17B8">
          <w:pPr>
            <w:pStyle w:val="4219A544483944AB976922467302DA3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04E2C7CAAF44281A9F19EC7661CD3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16056-E18F-4012-8AAC-EAB2E86E7C4F}"/>
      </w:docPartPr>
      <w:docPartBody>
        <w:p w:rsidR="00033C1B" w:rsidRDefault="00542F6F" w:rsidP="00542F6F">
          <w:pPr>
            <w:pStyle w:val="C04E2C7CAAF44281A9F19EC7661CD399"/>
          </w:pPr>
          <w:r w:rsidRPr="001A0EB7">
            <w:rPr>
              <w:rStyle w:val="Textedelespacerserv"/>
            </w:rPr>
            <w:t>Choisissez un élément.</w:t>
          </w:r>
        </w:p>
      </w:docPartBody>
    </w:docPart>
    <w:docPart>
      <w:docPartPr>
        <w:name w:val="7C44C1A8C2904364A9E3F2DEC1CDF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5F20B-01E5-432A-A4AA-8C46695D7DC0}"/>
      </w:docPartPr>
      <w:docPartBody>
        <w:p w:rsidR="00033C1B" w:rsidRDefault="00542F6F" w:rsidP="00542F6F">
          <w:pPr>
            <w:pStyle w:val="7C44C1A8C2904364A9E3F2DEC1CDFF7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885D07F0A9C43688529A53027CC7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8910E-5A9F-4218-A20F-16AD14F30B8E}"/>
      </w:docPartPr>
      <w:docPartBody>
        <w:p w:rsidR="00033C1B" w:rsidRDefault="00542F6F" w:rsidP="00542F6F">
          <w:pPr>
            <w:pStyle w:val="0885D07F0A9C43688529A53027CC77A4"/>
          </w:pPr>
          <w:r w:rsidRPr="00160E55">
            <w:rPr>
              <w:rStyle w:val="Textedelespacerserv"/>
            </w:rPr>
            <w:t>Choisissez un élément.</w:t>
          </w:r>
        </w:p>
      </w:docPartBody>
    </w:docPart>
    <w:docPart>
      <w:docPartPr>
        <w:name w:val="EC87D637A48E44CEB0B5AD522968E7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8FA587-7331-4F0B-B8DE-CC0319D84E1F}"/>
      </w:docPartPr>
      <w:docPartBody>
        <w:p w:rsidR="00033C1B" w:rsidRDefault="00542F6F" w:rsidP="00542F6F">
          <w:pPr>
            <w:pStyle w:val="EC87D637A48E44CEB0B5AD522968E77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C0C5D57D1E14A2D818336EF28FC2A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F0FE0-7B66-4B88-88F7-1EBAB09D871A}"/>
      </w:docPartPr>
      <w:docPartBody>
        <w:p w:rsidR="00033C1B" w:rsidRDefault="00542F6F" w:rsidP="00542F6F">
          <w:pPr>
            <w:pStyle w:val="AC0C5D57D1E14A2D818336EF28FC2A4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CCED06697384B5DBEB5AD0B10447B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21C31-0F5C-4D14-9661-8B6449E24C94}"/>
      </w:docPartPr>
      <w:docPartBody>
        <w:p w:rsidR="00033C1B" w:rsidRDefault="00542F6F" w:rsidP="00542F6F">
          <w:pPr>
            <w:pStyle w:val="DCCED06697384B5DBEB5AD0B10447BD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9112BB947C2492FB02CE051A30EA1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01ED2F-4467-4E61-A8CC-9911147DF1BE}"/>
      </w:docPartPr>
      <w:docPartBody>
        <w:p w:rsidR="00033C1B" w:rsidRDefault="00542F6F" w:rsidP="00542F6F">
          <w:pPr>
            <w:pStyle w:val="19112BB947C2492FB02CE051A30EA16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4D935B882244997B3CAFC1B39428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022A3-A8AA-460C-B6E7-7B8CE695BDAA}"/>
      </w:docPartPr>
      <w:docPartBody>
        <w:p w:rsidR="00033C1B" w:rsidRDefault="00542F6F" w:rsidP="00542F6F">
          <w:pPr>
            <w:pStyle w:val="B4D935B882244997B3CAFC1B3942880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D44FDF0A0CE43CB89D9AB124A960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1DCA5-895F-4830-BA9A-86DB97F6FF07}"/>
      </w:docPartPr>
      <w:docPartBody>
        <w:p w:rsidR="00033C1B" w:rsidRDefault="00542F6F" w:rsidP="00542F6F">
          <w:pPr>
            <w:pStyle w:val="CD44FDF0A0CE43CB89D9AB124A9605EE"/>
          </w:pPr>
          <w:r w:rsidRPr="00160E55">
            <w:rPr>
              <w:rStyle w:val="Textedelespacerserv"/>
            </w:rPr>
            <w:t>Choisissez un élément.</w:t>
          </w:r>
        </w:p>
      </w:docPartBody>
    </w:docPart>
    <w:docPart>
      <w:docPartPr>
        <w:name w:val="A5FC7A91E4604D9EA54FD5297536B3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7DEA98-04D4-48F8-B36D-D978AE4FD88E}"/>
      </w:docPartPr>
      <w:docPartBody>
        <w:p w:rsidR="00033C1B" w:rsidRDefault="00542F6F" w:rsidP="00542F6F">
          <w:pPr>
            <w:pStyle w:val="A5FC7A91E4604D9EA54FD5297536B32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702FA01FFD44599A8CC7F6670E32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17BD04-D992-4638-BAC8-B65ACD9379EE}"/>
      </w:docPartPr>
      <w:docPartBody>
        <w:p w:rsidR="00033C1B" w:rsidRDefault="00542F6F" w:rsidP="00542F6F">
          <w:pPr>
            <w:pStyle w:val="E702FA01FFD44599A8CC7F6670E3208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CBF507A6D7E4AF8A11E45F4155F17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A1F2C7-53BC-437E-A02A-6AD24ADAFEA3}"/>
      </w:docPartPr>
      <w:docPartBody>
        <w:p w:rsidR="00033C1B" w:rsidRDefault="00542F6F" w:rsidP="00542F6F">
          <w:pPr>
            <w:pStyle w:val="6CBF507A6D7E4AF8A11E45F4155F17C4"/>
          </w:pPr>
          <w:r w:rsidRPr="00160E55">
            <w:rPr>
              <w:rStyle w:val="Textedelespacerserv"/>
            </w:rPr>
            <w:t>Choisissez un élément.</w:t>
          </w:r>
        </w:p>
      </w:docPartBody>
    </w:docPart>
    <w:docPart>
      <w:docPartPr>
        <w:name w:val="74D66EBE1FEA48C793FF62F3C4A41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1E14A0-0806-418A-B56F-4535C58F13B1}"/>
      </w:docPartPr>
      <w:docPartBody>
        <w:p w:rsidR="00033C1B" w:rsidRDefault="00542F6F" w:rsidP="00542F6F">
          <w:pPr>
            <w:pStyle w:val="74D66EBE1FEA48C793FF62F3C4A41A1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EC2DA8F857F4D488FA0E501095FC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9AD71-E573-4F8C-8988-430348689961}"/>
      </w:docPartPr>
      <w:docPartBody>
        <w:p w:rsidR="00033C1B" w:rsidRDefault="00542F6F" w:rsidP="00542F6F">
          <w:pPr>
            <w:pStyle w:val="BEC2DA8F857F4D488FA0E501095FCAB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5113FC614FC49B4A6CAA1D39883B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B3FA0-5C74-45BE-9765-0725EE786F53}"/>
      </w:docPartPr>
      <w:docPartBody>
        <w:p w:rsidR="00033C1B" w:rsidRDefault="00542F6F" w:rsidP="00542F6F">
          <w:pPr>
            <w:pStyle w:val="05113FC614FC49B4A6CAA1D39883B394"/>
          </w:pPr>
          <w:r w:rsidRPr="00160E55">
            <w:rPr>
              <w:rStyle w:val="Textedelespacerserv"/>
            </w:rPr>
            <w:t>Choisissez un élément.</w:t>
          </w:r>
        </w:p>
      </w:docPartBody>
    </w:docPart>
    <w:docPart>
      <w:docPartPr>
        <w:name w:val="C743D3C325144EB68B47E26D497C92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73936-CCBC-47B2-8E09-1DBA989E859F}"/>
      </w:docPartPr>
      <w:docPartBody>
        <w:p w:rsidR="00033C1B" w:rsidRDefault="00542F6F" w:rsidP="00542F6F">
          <w:pPr>
            <w:pStyle w:val="C743D3C325144EB68B47E26D497C922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1C96548015241A7A34F4E81B0CFC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28BD9-2602-4264-87BA-BA6AEC2B2E9E}"/>
      </w:docPartPr>
      <w:docPartBody>
        <w:p w:rsidR="00033C1B" w:rsidRDefault="00542F6F" w:rsidP="00542F6F">
          <w:pPr>
            <w:pStyle w:val="81C96548015241A7A34F4E81B0CFCAB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063227F96594B878ADDC4A3C7300D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66AE4-CF86-46BF-973C-59C30A227EDF}"/>
      </w:docPartPr>
      <w:docPartBody>
        <w:p w:rsidR="00033C1B" w:rsidRDefault="00542F6F" w:rsidP="00542F6F">
          <w:pPr>
            <w:pStyle w:val="E063227F96594B878ADDC4A3C7300D5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43B52290DB94B78A8FF87B990CF9D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E13630-D62F-4FED-9BAC-69D5C6E76B8C}"/>
      </w:docPartPr>
      <w:docPartBody>
        <w:p w:rsidR="00033C1B" w:rsidRDefault="00542F6F" w:rsidP="00542F6F">
          <w:pPr>
            <w:pStyle w:val="443B52290DB94B78A8FF87B990CF9DB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ED15E0B89654F6AA8C89139FCE3E7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827F0-51E4-40AD-A786-F3DBB82D3CD3}"/>
      </w:docPartPr>
      <w:docPartBody>
        <w:p w:rsidR="00033C1B" w:rsidRDefault="00542F6F" w:rsidP="00542F6F">
          <w:pPr>
            <w:pStyle w:val="7ED15E0B89654F6AA8C89139FCE3E7E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BBCAC0EBAC1494C9751C90ECD405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2DFC4-5488-4EC3-85A1-630D90DFA5E4}"/>
      </w:docPartPr>
      <w:docPartBody>
        <w:p w:rsidR="00033C1B" w:rsidRDefault="00542F6F" w:rsidP="00542F6F">
          <w:pPr>
            <w:pStyle w:val="FBBCAC0EBAC1494C9751C90ECD405C4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3F067FB342441C68F5AC66573C58C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09BF1-7123-4A30-AFE4-C22A1B9A07ED}"/>
      </w:docPartPr>
      <w:docPartBody>
        <w:p w:rsidR="00033C1B" w:rsidRDefault="00542F6F" w:rsidP="00542F6F">
          <w:pPr>
            <w:pStyle w:val="13F067FB342441C68F5AC66573C58CA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1CE8D8EE7BF43DA8E54247C68CE8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959A43-53BF-4CE2-91C4-488C29BDA2C9}"/>
      </w:docPartPr>
      <w:docPartBody>
        <w:p w:rsidR="00033C1B" w:rsidRDefault="00542F6F" w:rsidP="00542F6F">
          <w:pPr>
            <w:pStyle w:val="81CE8D8EE7BF43DA8E54247C68CE8B7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5CACBAE7BB041B69FBDB6BAF06FFE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5063A-3E91-4BEB-A213-F940182F149F}"/>
      </w:docPartPr>
      <w:docPartBody>
        <w:p w:rsidR="00033C1B" w:rsidRDefault="00542F6F" w:rsidP="00542F6F">
          <w:pPr>
            <w:pStyle w:val="E5CACBAE7BB041B69FBDB6BAF06FFE7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DD3"/>
    <w:rsid w:val="00006B9E"/>
    <w:rsid w:val="00033C1B"/>
    <w:rsid w:val="00045186"/>
    <w:rsid w:val="000D3AA7"/>
    <w:rsid w:val="0015443A"/>
    <w:rsid w:val="0019543A"/>
    <w:rsid w:val="001B17B8"/>
    <w:rsid w:val="001D1F80"/>
    <w:rsid w:val="001D20DD"/>
    <w:rsid w:val="00203C19"/>
    <w:rsid w:val="002570D9"/>
    <w:rsid w:val="00295429"/>
    <w:rsid w:val="002B7F4C"/>
    <w:rsid w:val="00370097"/>
    <w:rsid w:val="003A7B57"/>
    <w:rsid w:val="003C3A36"/>
    <w:rsid w:val="003C6662"/>
    <w:rsid w:val="00472891"/>
    <w:rsid w:val="004D435C"/>
    <w:rsid w:val="004D5D61"/>
    <w:rsid w:val="00542F6F"/>
    <w:rsid w:val="0055796B"/>
    <w:rsid w:val="00585C00"/>
    <w:rsid w:val="005A43D1"/>
    <w:rsid w:val="005C1664"/>
    <w:rsid w:val="0066775A"/>
    <w:rsid w:val="00735146"/>
    <w:rsid w:val="00777EFD"/>
    <w:rsid w:val="00793CF0"/>
    <w:rsid w:val="007D6D3D"/>
    <w:rsid w:val="007F2013"/>
    <w:rsid w:val="0085107E"/>
    <w:rsid w:val="00873164"/>
    <w:rsid w:val="009160F4"/>
    <w:rsid w:val="00930FF4"/>
    <w:rsid w:val="009632E1"/>
    <w:rsid w:val="009D43BB"/>
    <w:rsid w:val="00A32B4C"/>
    <w:rsid w:val="00A526E4"/>
    <w:rsid w:val="00A72DD3"/>
    <w:rsid w:val="00AC76A6"/>
    <w:rsid w:val="00AD1A45"/>
    <w:rsid w:val="00B339BD"/>
    <w:rsid w:val="00B6613A"/>
    <w:rsid w:val="00B77FED"/>
    <w:rsid w:val="00B87296"/>
    <w:rsid w:val="00BB325D"/>
    <w:rsid w:val="00BF05E3"/>
    <w:rsid w:val="00C13A06"/>
    <w:rsid w:val="00C3111D"/>
    <w:rsid w:val="00C37B42"/>
    <w:rsid w:val="00C7651A"/>
    <w:rsid w:val="00CC267A"/>
    <w:rsid w:val="00CD47DD"/>
    <w:rsid w:val="00CD746F"/>
    <w:rsid w:val="00CF69AA"/>
    <w:rsid w:val="00D0492C"/>
    <w:rsid w:val="00D10784"/>
    <w:rsid w:val="00D16DE5"/>
    <w:rsid w:val="00D22BBD"/>
    <w:rsid w:val="00D27373"/>
    <w:rsid w:val="00D30358"/>
    <w:rsid w:val="00D7498E"/>
    <w:rsid w:val="00D91B31"/>
    <w:rsid w:val="00DB01E2"/>
    <w:rsid w:val="00DD5A1C"/>
    <w:rsid w:val="00E2789D"/>
    <w:rsid w:val="00E557CF"/>
    <w:rsid w:val="00E64C13"/>
    <w:rsid w:val="00EA25B3"/>
    <w:rsid w:val="00F26F5F"/>
    <w:rsid w:val="00F5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2C5CD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2F6F"/>
    <w:rPr>
      <w:color w:val="808080"/>
    </w:rPr>
  </w:style>
  <w:style w:type="paragraph" w:customStyle="1" w:styleId="AC163B7505BC46BD874DC2F1D440DC2D25">
    <w:name w:val="AC163B7505BC46BD874DC2F1D440DC2D25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373043FA8814E3FB11CF920A0156884">
    <w:name w:val="F373043FA8814E3FB11CF920A0156884"/>
    <w:rsid w:val="009D43BB"/>
  </w:style>
  <w:style w:type="paragraph" w:customStyle="1" w:styleId="C361CF1CBA5A43138F29AA313FF17822">
    <w:name w:val="C361CF1CBA5A43138F29AA313FF17822"/>
    <w:rsid w:val="009D43BB"/>
  </w:style>
  <w:style w:type="paragraph" w:customStyle="1" w:styleId="0C09C9C3498845B5BA63BF16D33C0096">
    <w:name w:val="0C09C9C3498845B5BA63BF16D33C0096"/>
    <w:rsid w:val="009D43BB"/>
  </w:style>
  <w:style w:type="paragraph" w:customStyle="1" w:styleId="8A7038BA700046C6975F25634FAC8AA7">
    <w:name w:val="8A7038BA700046C6975F25634FAC8AA7"/>
    <w:rsid w:val="009D43BB"/>
  </w:style>
  <w:style w:type="paragraph" w:customStyle="1" w:styleId="9D89052ACEA34D61AF7D3C047F022F10">
    <w:name w:val="9D89052ACEA34D61AF7D3C047F022F10"/>
    <w:rsid w:val="009D43BB"/>
  </w:style>
  <w:style w:type="paragraph" w:customStyle="1" w:styleId="90413E95F47049C3A586F3E90B230AC0">
    <w:name w:val="90413E95F47049C3A586F3E90B230AC0"/>
    <w:rsid w:val="009D43BB"/>
  </w:style>
  <w:style w:type="paragraph" w:customStyle="1" w:styleId="503A946DEFB046C8ADE8A847794ED2A3">
    <w:name w:val="503A946DEFB046C8ADE8A847794ED2A3"/>
    <w:rsid w:val="009D43BB"/>
  </w:style>
  <w:style w:type="paragraph" w:customStyle="1" w:styleId="527B11F3F5424D2C9C29776C4F02E3D4">
    <w:name w:val="527B11F3F5424D2C9C29776C4F02E3D4"/>
    <w:rsid w:val="009D43BB"/>
  </w:style>
  <w:style w:type="paragraph" w:customStyle="1" w:styleId="1ACEE10E94FB44DEB88FBA68AEC6FDBF">
    <w:name w:val="1ACEE10E94FB44DEB88FBA68AEC6FDBF"/>
    <w:rsid w:val="009D43BB"/>
  </w:style>
  <w:style w:type="paragraph" w:customStyle="1" w:styleId="1E14D1EC8D1A47C38B01E35DA462A5AD">
    <w:name w:val="1E14D1EC8D1A47C38B01E35DA462A5AD"/>
    <w:rsid w:val="009D43BB"/>
  </w:style>
  <w:style w:type="paragraph" w:customStyle="1" w:styleId="2DAAEB59D6844692B9FC567B225D12F4">
    <w:name w:val="2DAAEB59D6844692B9FC567B225D12F4"/>
    <w:rsid w:val="009D43BB"/>
  </w:style>
  <w:style w:type="paragraph" w:customStyle="1" w:styleId="1B1D7197FD9D40A6A3C29F5B5AE24FCE">
    <w:name w:val="1B1D7197FD9D40A6A3C29F5B5AE24FCE"/>
    <w:rsid w:val="009D43BB"/>
  </w:style>
  <w:style w:type="paragraph" w:customStyle="1" w:styleId="2ED029847F574A1695EDC3F45515A229">
    <w:name w:val="2ED029847F574A1695EDC3F45515A229"/>
    <w:rsid w:val="009D43BB"/>
  </w:style>
  <w:style w:type="paragraph" w:customStyle="1" w:styleId="82241AD3D64D47C29E052A22C97CE524">
    <w:name w:val="82241AD3D64D47C29E052A22C97CE524"/>
    <w:rsid w:val="009D43BB"/>
  </w:style>
  <w:style w:type="paragraph" w:customStyle="1" w:styleId="2AE7D2ED03A74F2F871A2F71E0FF87CE">
    <w:name w:val="2AE7D2ED03A74F2F871A2F71E0FF87CE"/>
    <w:rsid w:val="009D43BB"/>
  </w:style>
  <w:style w:type="paragraph" w:customStyle="1" w:styleId="F453CDC9997441B0B1CF626771EB50F3">
    <w:name w:val="F453CDC9997441B0B1CF626771EB50F3"/>
    <w:rsid w:val="009D43BB"/>
  </w:style>
  <w:style w:type="paragraph" w:customStyle="1" w:styleId="F1E591D7FDA74EF4951003881A2299F0">
    <w:name w:val="F1E591D7FDA74EF4951003881A2299F0"/>
    <w:rsid w:val="009D43BB"/>
  </w:style>
  <w:style w:type="paragraph" w:customStyle="1" w:styleId="6B2557C56D034B3B9544825F709FAB25">
    <w:name w:val="6B2557C56D034B3B9544825F709FAB25"/>
    <w:rsid w:val="009D43BB"/>
  </w:style>
  <w:style w:type="paragraph" w:customStyle="1" w:styleId="9D670E1C88594400B42C2B0B3961AE22">
    <w:name w:val="9D670E1C88594400B42C2B0B3961AE22"/>
    <w:rsid w:val="009D43BB"/>
  </w:style>
  <w:style w:type="paragraph" w:customStyle="1" w:styleId="6C7AF58DBD96442081EDE35CC46F3BB0">
    <w:name w:val="6C7AF58DBD96442081EDE35CC46F3BB0"/>
    <w:rsid w:val="009D43BB"/>
  </w:style>
  <w:style w:type="paragraph" w:customStyle="1" w:styleId="D94FC6B3D73F457480338FF4AB0477B6">
    <w:name w:val="D94FC6B3D73F457480338FF4AB0477B6"/>
    <w:rsid w:val="009D43BB"/>
  </w:style>
  <w:style w:type="paragraph" w:customStyle="1" w:styleId="83EB19940FEC4B078165558BF68BCF61">
    <w:name w:val="83EB19940FEC4B078165558BF68BCF61"/>
    <w:rsid w:val="009D43BB"/>
  </w:style>
  <w:style w:type="paragraph" w:customStyle="1" w:styleId="678F479C38714A0FA1FC42A50DB22136">
    <w:name w:val="678F479C38714A0FA1FC42A50DB22136"/>
    <w:rsid w:val="009D43BB"/>
  </w:style>
  <w:style w:type="paragraph" w:customStyle="1" w:styleId="C960AA9C65D1443E8F69343D2D537E1F">
    <w:name w:val="C960AA9C65D1443E8F69343D2D537E1F"/>
    <w:rsid w:val="009D43BB"/>
  </w:style>
  <w:style w:type="paragraph" w:customStyle="1" w:styleId="6C771A6A72374F18802DDC6CBB78AE0F">
    <w:name w:val="6C771A6A72374F18802DDC6CBB78AE0F"/>
    <w:rsid w:val="009D43BB"/>
  </w:style>
  <w:style w:type="paragraph" w:customStyle="1" w:styleId="95771BE4DB7C4F75812F2317ABCE8C10">
    <w:name w:val="95771BE4DB7C4F75812F2317ABCE8C10"/>
    <w:rsid w:val="009D43BB"/>
  </w:style>
  <w:style w:type="paragraph" w:customStyle="1" w:styleId="81C6B6E031344C13ADB53BCD2061FEBF">
    <w:name w:val="81C6B6E031344C13ADB53BCD2061FEBF"/>
    <w:rsid w:val="009D43BB"/>
  </w:style>
  <w:style w:type="paragraph" w:customStyle="1" w:styleId="2EB9059AF4254DA398679B5C6EAEF2FD">
    <w:name w:val="2EB9059AF4254DA398679B5C6EAEF2FD"/>
    <w:rsid w:val="009D43BB"/>
  </w:style>
  <w:style w:type="paragraph" w:customStyle="1" w:styleId="F4FAA5FAB69840B89BB441005BFFA171">
    <w:name w:val="F4FAA5FAB69840B89BB441005BFFA171"/>
    <w:rsid w:val="009D43BB"/>
  </w:style>
  <w:style w:type="paragraph" w:customStyle="1" w:styleId="D83B9971BBB045B587D1E7F6203EB048">
    <w:name w:val="D83B9971BBB045B587D1E7F6203EB048"/>
    <w:rsid w:val="009D43BB"/>
  </w:style>
  <w:style w:type="paragraph" w:customStyle="1" w:styleId="190C201C2FC6470A82D20817E474044B">
    <w:name w:val="190C201C2FC6470A82D20817E474044B"/>
    <w:rsid w:val="009D43BB"/>
  </w:style>
  <w:style w:type="paragraph" w:customStyle="1" w:styleId="E58695E8301E4DFB9D1D52FCC281F670">
    <w:name w:val="E58695E8301E4DFB9D1D52FCC281F670"/>
    <w:rsid w:val="009D43BB"/>
  </w:style>
  <w:style w:type="paragraph" w:customStyle="1" w:styleId="AEB706D40F1142E597D49EEE0C7CC269">
    <w:name w:val="AEB706D40F1142E597D49EEE0C7CC269"/>
    <w:rsid w:val="009D43BB"/>
  </w:style>
  <w:style w:type="paragraph" w:customStyle="1" w:styleId="92FB85E66ABC41B3A8D5F8B9EA5597B9">
    <w:name w:val="92FB85E66ABC41B3A8D5F8B9EA5597B9"/>
    <w:rsid w:val="009D43BB"/>
  </w:style>
  <w:style w:type="paragraph" w:customStyle="1" w:styleId="BD9A656BA4F647CFA9AB10E306218B6B">
    <w:name w:val="BD9A656BA4F647CFA9AB10E306218B6B"/>
    <w:rsid w:val="009D43BB"/>
  </w:style>
  <w:style w:type="paragraph" w:customStyle="1" w:styleId="4F4D3C4C2CA543C4B1980EB1BD086B48">
    <w:name w:val="4F4D3C4C2CA543C4B1980EB1BD086B48"/>
    <w:rsid w:val="009D43BB"/>
  </w:style>
  <w:style w:type="paragraph" w:customStyle="1" w:styleId="B270F685A92E42158FE80FADBA2362F9">
    <w:name w:val="B270F685A92E42158FE80FADBA2362F9"/>
    <w:rsid w:val="009D43BB"/>
  </w:style>
  <w:style w:type="paragraph" w:customStyle="1" w:styleId="691645131DB0419DAAFB4942E23E4217">
    <w:name w:val="691645131DB0419DAAFB4942E23E4217"/>
    <w:rsid w:val="009D43BB"/>
  </w:style>
  <w:style w:type="paragraph" w:customStyle="1" w:styleId="F58BE2D1EBFC4C098E3D982419505971">
    <w:name w:val="F58BE2D1EBFC4C098E3D982419505971"/>
    <w:rsid w:val="009D43BB"/>
  </w:style>
  <w:style w:type="paragraph" w:customStyle="1" w:styleId="20BF85F8921C49A1A9EBBC4F7E40600E">
    <w:name w:val="20BF85F8921C49A1A9EBBC4F7E40600E"/>
    <w:rsid w:val="009D43BB"/>
  </w:style>
  <w:style w:type="paragraph" w:customStyle="1" w:styleId="E63EF94C7FE146FFAA2E92E2529B8A60">
    <w:name w:val="E63EF94C7FE146FFAA2E92E2529B8A60"/>
    <w:rsid w:val="009D43BB"/>
  </w:style>
  <w:style w:type="paragraph" w:customStyle="1" w:styleId="C102E48FA9DD46F19F8D7E37C724A199">
    <w:name w:val="C102E48FA9DD46F19F8D7E37C724A199"/>
    <w:rsid w:val="009D43BB"/>
  </w:style>
  <w:style w:type="paragraph" w:customStyle="1" w:styleId="23F5955AD629492CBE0317886A9B7485">
    <w:name w:val="23F5955AD629492CBE0317886A9B7485"/>
    <w:rsid w:val="007F2013"/>
  </w:style>
  <w:style w:type="paragraph" w:customStyle="1" w:styleId="8178093A9AF54CF48AD06B97A2E84213">
    <w:name w:val="8178093A9AF54CF48AD06B97A2E84213"/>
    <w:rsid w:val="007F2013"/>
  </w:style>
  <w:style w:type="paragraph" w:customStyle="1" w:styleId="03344FC3196743B393CDEA6E557EDDB7">
    <w:name w:val="03344FC3196743B393CDEA6E557EDDB7"/>
    <w:rsid w:val="007F2013"/>
  </w:style>
  <w:style w:type="paragraph" w:customStyle="1" w:styleId="724146BB537C4012B00B544B6E7C86F3">
    <w:name w:val="724146BB537C4012B00B544B6E7C86F3"/>
    <w:rsid w:val="007F2013"/>
  </w:style>
  <w:style w:type="paragraph" w:customStyle="1" w:styleId="F006E8C4A8394B6F9EDB47708365BF27">
    <w:name w:val="F006E8C4A8394B6F9EDB47708365BF27"/>
    <w:rsid w:val="007F2013"/>
  </w:style>
  <w:style w:type="paragraph" w:customStyle="1" w:styleId="09416377EEEF4AE99889923318038860">
    <w:name w:val="09416377EEEF4AE99889923318038860"/>
    <w:rsid w:val="007F2013"/>
  </w:style>
  <w:style w:type="paragraph" w:customStyle="1" w:styleId="B3AE5716AAB1417BA86E7F51235A5C6F">
    <w:name w:val="B3AE5716AAB1417BA86E7F51235A5C6F"/>
    <w:rsid w:val="007F2013"/>
  </w:style>
  <w:style w:type="paragraph" w:customStyle="1" w:styleId="6DCDF41C8F4D461389DA3F041C7A197B">
    <w:name w:val="6DCDF41C8F4D461389DA3F041C7A197B"/>
    <w:rsid w:val="007F2013"/>
  </w:style>
  <w:style w:type="paragraph" w:customStyle="1" w:styleId="0267C9E974394F468E15E1692F3A73C6">
    <w:name w:val="0267C9E974394F468E15E1692F3A73C6"/>
    <w:rsid w:val="007F2013"/>
  </w:style>
  <w:style w:type="paragraph" w:customStyle="1" w:styleId="2DB1718ABD894DFEA441F8680859BE46">
    <w:name w:val="2DB1718ABD894DFEA441F8680859BE46"/>
    <w:rsid w:val="007F2013"/>
  </w:style>
  <w:style w:type="paragraph" w:customStyle="1" w:styleId="C9A75CF12AC54FC3B2E42D76216E2A1C">
    <w:name w:val="C9A75CF12AC54FC3B2E42D76216E2A1C"/>
    <w:rsid w:val="007F2013"/>
  </w:style>
  <w:style w:type="paragraph" w:customStyle="1" w:styleId="66CD0B7597AB4E399D6C1E361FAF6AFB">
    <w:name w:val="66CD0B7597AB4E399D6C1E361FAF6AFB"/>
    <w:rsid w:val="007F2013"/>
  </w:style>
  <w:style w:type="paragraph" w:customStyle="1" w:styleId="F846A807D09C40E0BB649F6A661D0B56">
    <w:name w:val="F846A807D09C40E0BB649F6A661D0B56"/>
    <w:rsid w:val="007F2013"/>
  </w:style>
  <w:style w:type="paragraph" w:customStyle="1" w:styleId="6158A49243194B7B97D50EC92E15C4F9">
    <w:name w:val="6158A49243194B7B97D50EC92E15C4F9"/>
    <w:rsid w:val="007F2013"/>
  </w:style>
  <w:style w:type="paragraph" w:customStyle="1" w:styleId="5D465689767948BE95743666B69E16A5">
    <w:name w:val="5D465689767948BE95743666B69E16A5"/>
    <w:rsid w:val="007F2013"/>
  </w:style>
  <w:style w:type="paragraph" w:customStyle="1" w:styleId="6679D1569B6642EA946ECE2C7545C6FD">
    <w:name w:val="6679D1569B6642EA946ECE2C7545C6FD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F8A4D3C1E8B4FADA5528DBC5EEF99FB">
    <w:name w:val="4F8A4D3C1E8B4FADA5528DBC5EEF99FB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28B965D58094C4E88520511A200E1AF">
    <w:name w:val="F28B965D58094C4E88520511A200E1AF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B709D8E25ED42C381A7891A89033D021">
    <w:name w:val="1B709D8E25ED42C381A7891A89033D021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090A2F859B4480F97F48F0A954DE2F41">
    <w:name w:val="B090A2F859B4480F97F48F0A954DE2F41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37103629167480880F88A08B21AF3BA">
    <w:name w:val="637103629167480880F88A08B21AF3BA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757F1F0CA24588905D245DE6B762BD">
    <w:name w:val="03757F1F0CA24588905D245DE6B762BD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AE64328917C4D0F8997E879C2A835CF">
    <w:name w:val="DAE64328917C4D0F8997E879C2A835CF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CF10269D26242E5969D44CDE88B36E1">
    <w:name w:val="1CF10269D26242E5969D44CDE88B36E1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038CF7BF44743F285E60A18942DBEFB">
    <w:name w:val="A038CF7BF44743F285E60A18942DBEFB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7B914F1C25D4372BB491D069D320939">
    <w:name w:val="37B914F1C25D4372BB491D069D320939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AE7589B3A2647B4AE192EA9B46DBBAD">
    <w:name w:val="2AE7589B3A2647B4AE192EA9B46DBBAD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92DFEEB84BD4EA6B112D640ECDB0E84">
    <w:name w:val="092DFEEB84BD4EA6B112D640ECDB0E84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199EB958114B349A933E27E56679F9">
    <w:name w:val="C0199EB958114B349A933E27E56679F9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13EAE19A264A9A8AD5B459B9AE1AC9">
    <w:name w:val="6E13EAE19A264A9A8AD5B459B9AE1AC9"/>
    <w:rsid w:val="001B17B8"/>
  </w:style>
  <w:style w:type="paragraph" w:customStyle="1" w:styleId="11B7330C67E14554A806777A62DE7F55">
    <w:name w:val="11B7330C67E14554A806777A62DE7F55"/>
    <w:rsid w:val="001B17B8"/>
  </w:style>
  <w:style w:type="paragraph" w:customStyle="1" w:styleId="62F171282C0543E68D3251AADD9F7180">
    <w:name w:val="62F171282C0543E68D3251AADD9F7180"/>
    <w:rsid w:val="001B17B8"/>
  </w:style>
  <w:style w:type="paragraph" w:customStyle="1" w:styleId="B5337C415B6B42BCB796213D01E4B6AF">
    <w:name w:val="B5337C415B6B42BCB796213D01E4B6AF"/>
    <w:rsid w:val="001B17B8"/>
  </w:style>
  <w:style w:type="paragraph" w:customStyle="1" w:styleId="1E6EC07BC0DF4EA88C9A7E1C9B0C419E">
    <w:name w:val="1E6EC07BC0DF4EA88C9A7E1C9B0C419E"/>
    <w:rsid w:val="001B17B8"/>
  </w:style>
  <w:style w:type="paragraph" w:customStyle="1" w:styleId="E97A17A36DE143F4B56A2BB3DEB87F01">
    <w:name w:val="E97A17A36DE143F4B56A2BB3DEB87F01"/>
    <w:rsid w:val="001B17B8"/>
  </w:style>
  <w:style w:type="paragraph" w:customStyle="1" w:styleId="AC0A021D902A4920AC97A4DEB5081D7D">
    <w:name w:val="AC0A021D902A4920AC97A4DEB5081D7D"/>
    <w:rsid w:val="001B17B8"/>
  </w:style>
  <w:style w:type="paragraph" w:customStyle="1" w:styleId="4219A544483944AB976922467302DA3C">
    <w:name w:val="4219A544483944AB976922467302DA3C"/>
    <w:rsid w:val="001B17B8"/>
  </w:style>
  <w:style w:type="paragraph" w:customStyle="1" w:styleId="C04E2C7CAAF44281A9F19EC7661CD399">
    <w:name w:val="C04E2C7CAAF44281A9F19EC7661CD399"/>
    <w:rsid w:val="00542F6F"/>
  </w:style>
  <w:style w:type="paragraph" w:customStyle="1" w:styleId="7C44C1A8C2904364A9E3F2DEC1CDFF76">
    <w:name w:val="7C44C1A8C2904364A9E3F2DEC1CDFF76"/>
    <w:rsid w:val="00542F6F"/>
  </w:style>
  <w:style w:type="paragraph" w:customStyle="1" w:styleId="0885D07F0A9C43688529A53027CC77A4">
    <w:name w:val="0885D07F0A9C43688529A53027CC77A4"/>
    <w:rsid w:val="00542F6F"/>
  </w:style>
  <w:style w:type="paragraph" w:customStyle="1" w:styleId="EC87D637A48E44CEB0B5AD522968E772">
    <w:name w:val="EC87D637A48E44CEB0B5AD522968E772"/>
    <w:rsid w:val="00542F6F"/>
  </w:style>
  <w:style w:type="paragraph" w:customStyle="1" w:styleId="AC0C5D57D1E14A2D818336EF28FC2A41">
    <w:name w:val="AC0C5D57D1E14A2D818336EF28FC2A41"/>
    <w:rsid w:val="00542F6F"/>
  </w:style>
  <w:style w:type="paragraph" w:customStyle="1" w:styleId="DCCED06697384B5DBEB5AD0B10447BDF">
    <w:name w:val="DCCED06697384B5DBEB5AD0B10447BDF"/>
    <w:rsid w:val="00542F6F"/>
  </w:style>
  <w:style w:type="paragraph" w:customStyle="1" w:styleId="19112BB947C2492FB02CE051A30EA169">
    <w:name w:val="19112BB947C2492FB02CE051A30EA169"/>
    <w:rsid w:val="00542F6F"/>
  </w:style>
  <w:style w:type="paragraph" w:customStyle="1" w:styleId="B4D935B882244997B3CAFC1B3942880B">
    <w:name w:val="B4D935B882244997B3CAFC1B3942880B"/>
    <w:rsid w:val="00542F6F"/>
  </w:style>
  <w:style w:type="paragraph" w:customStyle="1" w:styleId="CD44FDF0A0CE43CB89D9AB124A9605EE">
    <w:name w:val="CD44FDF0A0CE43CB89D9AB124A9605EE"/>
    <w:rsid w:val="00542F6F"/>
  </w:style>
  <w:style w:type="paragraph" w:customStyle="1" w:styleId="A5FC7A91E4604D9EA54FD5297536B323">
    <w:name w:val="A5FC7A91E4604D9EA54FD5297536B323"/>
    <w:rsid w:val="00542F6F"/>
  </w:style>
  <w:style w:type="paragraph" w:customStyle="1" w:styleId="E702FA01FFD44599A8CC7F6670E32080">
    <w:name w:val="E702FA01FFD44599A8CC7F6670E32080"/>
    <w:rsid w:val="00542F6F"/>
  </w:style>
  <w:style w:type="paragraph" w:customStyle="1" w:styleId="6CBF507A6D7E4AF8A11E45F4155F17C4">
    <w:name w:val="6CBF507A6D7E4AF8A11E45F4155F17C4"/>
    <w:rsid w:val="00542F6F"/>
  </w:style>
  <w:style w:type="paragraph" w:customStyle="1" w:styleId="74D66EBE1FEA48C793FF62F3C4A41A12">
    <w:name w:val="74D66EBE1FEA48C793FF62F3C4A41A12"/>
    <w:rsid w:val="00542F6F"/>
  </w:style>
  <w:style w:type="paragraph" w:customStyle="1" w:styleId="BEC2DA8F857F4D488FA0E501095FCABE">
    <w:name w:val="BEC2DA8F857F4D488FA0E501095FCABE"/>
    <w:rsid w:val="00542F6F"/>
  </w:style>
  <w:style w:type="paragraph" w:customStyle="1" w:styleId="05113FC614FC49B4A6CAA1D39883B394">
    <w:name w:val="05113FC614FC49B4A6CAA1D39883B394"/>
    <w:rsid w:val="00542F6F"/>
  </w:style>
  <w:style w:type="paragraph" w:customStyle="1" w:styleId="C743D3C325144EB68B47E26D497C922D">
    <w:name w:val="C743D3C325144EB68B47E26D497C922D"/>
    <w:rsid w:val="00542F6F"/>
  </w:style>
  <w:style w:type="paragraph" w:customStyle="1" w:styleId="81C96548015241A7A34F4E81B0CFCAB3">
    <w:name w:val="81C96548015241A7A34F4E81B0CFCAB3"/>
    <w:rsid w:val="00542F6F"/>
  </w:style>
  <w:style w:type="paragraph" w:customStyle="1" w:styleId="E063227F96594B878ADDC4A3C7300D52">
    <w:name w:val="E063227F96594B878ADDC4A3C7300D52"/>
    <w:rsid w:val="00542F6F"/>
  </w:style>
  <w:style w:type="paragraph" w:customStyle="1" w:styleId="443B52290DB94B78A8FF87B990CF9DB5">
    <w:name w:val="443B52290DB94B78A8FF87B990CF9DB5"/>
    <w:rsid w:val="00542F6F"/>
  </w:style>
  <w:style w:type="paragraph" w:customStyle="1" w:styleId="7ED15E0B89654F6AA8C89139FCE3E7E5">
    <w:name w:val="7ED15E0B89654F6AA8C89139FCE3E7E5"/>
    <w:rsid w:val="00542F6F"/>
  </w:style>
  <w:style w:type="paragraph" w:customStyle="1" w:styleId="FBBCAC0EBAC1494C9751C90ECD405C43">
    <w:name w:val="FBBCAC0EBAC1494C9751C90ECD405C43"/>
    <w:rsid w:val="00542F6F"/>
  </w:style>
  <w:style w:type="paragraph" w:customStyle="1" w:styleId="13F067FB342441C68F5AC66573C58CA4">
    <w:name w:val="13F067FB342441C68F5AC66573C58CA4"/>
    <w:rsid w:val="00542F6F"/>
  </w:style>
  <w:style w:type="paragraph" w:customStyle="1" w:styleId="81CE8D8EE7BF43DA8E54247C68CE8B7C">
    <w:name w:val="81CE8D8EE7BF43DA8E54247C68CE8B7C"/>
    <w:rsid w:val="00542F6F"/>
  </w:style>
  <w:style w:type="paragraph" w:customStyle="1" w:styleId="E5CACBAE7BB041B69FBDB6BAF06FFE7F">
    <w:name w:val="E5CACBAE7BB041B69FBDB6BAF06FFE7F"/>
    <w:rsid w:val="00542F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87B86654AAD4E871CFE55843E0C12" ma:contentTypeVersion="15" ma:contentTypeDescription="Crée un document." ma:contentTypeScope="" ma:versionID="417223e70195a46ed277773b9ee328e4">
  <xsd:schema xmlns:xsd="http://www.w3.org/2001/XMLSchema" xmlns:xs="http://www.w3.org/2001/XMLSchema" xmlns:p="http://schemas.microsoft.com/office/2006/metadata/properties" xmlns:ns2="35ce1cac-82b8-4dc9-963c-c432fb9c17b6" xmlns:ns3="a584f3b0-e1bf-4e41-9ca2-5228cfd6eb2f" targetNamespace="http://schemas.microsoft.com/office/2006/metadata/properties" ma:root="true" ma:fieldsID="db9988539e8101cec4d5ac4f4b6f55c7" ns2:_="" ns3:_="">
    <xsd:import namespace="35ce1cac-82b8-4dc9-963c-c432fb9c17b6"/>
    <xsd:import namespace="a584f3b0-e1bf-4e41-9ca2-5228cfd6e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_x002f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1cac-82b8-4dc9-963c-c432fb9c1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29603855-ba44-402f-a4bc-26d5aec8d4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Date_x002f_heure" ma:index="22" nillable="true" ma:displayName="Date/heure" ma:format="DateTime" ma:internalName="Date_x002f_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f3b0-e1bf-4e41-9ca2-5228cfd6eb2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1c4ef3f-9be1-428a-b2c0-693bee279628}" ma:internalName="TaxCatchAll" ma:showField="CatchAllData" ma:web="a584f3b0-e1bf-4e41-9ca2-5228cfd6e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84f3b0-e1bf-4e41-9ca2-5228cfd6eb2f" xsi:nil="true"/>
    <lcf76f155ced4ddcb4097134ff3c332f xmlns="35ce1cac-82b8-4dc9-963c-c432fb9c17b6">
      <Terms xmlns="http://schemas.microsoft.com/office/infopath/2007/PartnerControls"/>
    </lcf76f155ced4ddcb4097134ff3c332f>
    <Date_x002f_heure xmlns="35ce1cac-82b8-4dc9-963c-c432fb9c17b6" xsi:nil="true"/>
  </documentManagement>
</p:properties>
</file>

<file path=customXml/itemProps1.xml><?xml version="1.0" encoding="utf-8"?>
<ds:datastoreItem xmlns:ds="http://schemas.openxmlformats.org/officeDocument/2006/customXml" ds:itemID="{80C71E1D-14D3-40BA-B145-5DD91BF59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e1cac-82b8-4dc9-963c-c432fb9c17b6"/>
    <ds:schemaRef ds:uri="a584f3b0-e1bf-4e41-9ca2-5228cfd6e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BDE2F-44D9-48E0-A7DC-000D68896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A2CDE-3D35-4858-831E-EE826ADA3A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008719-A775-4545-BE5D-8114D05D1D3C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a584f3b0-e1bf-4e41-9ca2-5228cfd6eb2f"/>
    <ds:schemaRef ds:uri="35ce1cac-82b8-4dc9-963c-c432fb9c17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1605</Words>
  <Characters>12057</Characters>
  <Application>Microsoft Office Word</Application>
  <DocSecurity>0</DocSecurity>
  <Lines>287</Lines>
  <Paragraphs>153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7</vt:lpstr>
    </vt:vector>
  </TitlesOfParts>
  <Company>CQVB</Company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7</dc:title>
  <dc:creator>LDI/LOI – SI2TEC 2022-2023-Nov 2022-CRIBIQ</dc:creator>
  <cp:lastModifiedBy>Marianne Aubertin</cp:lastModifiedBy>
  <cp:revision>40</cp:revision>
  <cp:lastPrinted>2022-10-31T15:04:00Z</cp:lastPrinted>
  <dcterms:created xsi:type="dcterms:W3CDTF">2022-11-18T14:23:00Z</dcterms:created>
  <dcterms:modified xsi:type="dcterms:W3CDTF">2022-12-06T16:49:00Z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0x010100D9787B86654AAD4E871CFE55843E0C12</vt:lpwstr>
  </property>
  <property fmtid="{D5CDD505-2E9C-101B-9397-08002B2CF9AE}" pid="3" name="MediaServiceImageTags">
    <vt:lpwstr/>
  </property>
</Properties>
</file>